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9C63" w14:textId="77777777" w:rsidR="00534E70" w:rsidRDefault="00534E70" w:rsidP="00534E70">
      <w:pPr>
        <w:pStyle w:val="NoSpacing"/>
      </w:pPr>
    </w:p>
    <w:p w14:paraId="233E7728" w14:textId="77777777" w:rsidR="00594851" w:rsidRPr="00FE56E9" w:rsidRDefault="00594851" w:rsidP="00594851">
      <w:pPr>
        <w:keepNext/>
        <w:tabs>
          <w:tab w:val="left" w:pos="360"/>
        </w:tabs>
        <w:spacing w:after="0" w:line="240" w:lineRule="auto"/>
        <w:jc w:val="center"/>
        <w:outlineLvl w:val="6"/>
        <w:rPr>
          <w:rFonts w:ascii="Times New Roman" w:eastAsia="Times New Roman" w:hAnsi="Times New Roman"/>
          <w:u w:val="single"/>
          <w:lang w:val="es-CL"/>
        </w:rPr>
      </w:pPr>
      <w:r>
        <w:rPr>
          <w:rFonts w:ascii="Times New Roman" w:eastAsia="Times New Roman" w:hAnsi="Times New Roman"/>
          <w:u w:val="single"/>
          <w:lang w:val="es-CL"/>
        </w:rPr>
        <w:t>INSTRUCCIONES PARA LOS FIRMANTES Y DISTRIBUIDORES DE PETICIONES</w:t>
      </w:r>
    </w:p>
    <w:p w14:paraId="2E6DF04E" w14:textId="77777777" w:rsidR="00594851" w:rsidRPr="00FE56E9" w:rsidRDefault="00594851" w:rsidP="00594851">
      <w:pPr>
        <w:tabs>
          <w:tab w:val="left" w:pos="360"/>
        </w:tabs>
        <w:spacing w:after="0" w:line="240" w:lineRule="auto"/>
        <w:rPr>
          <w:rFonts w:ascii="Times New Roman" w:eastAsia="Times New Roman" w:hAnsi="Times New Roman"/>
          <w:lang w:val="es-CL"/>
        </w:rPr>
      </w:pPr>
    </w:p>
    <w:p w14:paraId="4AA8B1B5" w14:textId="77777777" w:rsidR="00594851" w:rsidRPr="00FE56E9" w:rsidRDefault="00594851" w:rsidP="00594851">
      <w:pPr>
        <w:tabs>
          <w:tab w:val="left" w:pos="360"/>
        </w:tabs>
        <w:spacing w:after="0" w:line="240" w:lineRule="auto"/>
        <w:rPr>
          <w:rFonts w:ascii="Times New Roman" w:eastAsia="Times New Roman" w:hAnsi="Times New Roman"/>
          <w:lang w:val="es-CL"/>
        </w:rPr>
      </w:pPr>
    </w:p>
    <w:p w14:paraId="44B650A2" w14:textId="77777777"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PARA FIRMAR UNA PETICIÓN</w:t>
      </w:r>
    </w:p>
    <w:p w14:paraId="21403590"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Lea la advertencia al principio de la página.</w:t>
      </w:r>
    </w:p>
    <w:p w14:paraId="37539F91" w14:textId="3B1A1F1E" w:rsidR="00594851" w:rsidRPr="00FE56E9" w:rsidRDefault="00594851" w:rsidP="00594851">
      <w:pPr>
        <w:numPr>
          <w:ilvl w:val="1"/>
          <w:numId w:val="1"/>
        </w:numPr>
        <w:tabs>
          <w:tab w:val="left" w:pos="360"/>
        </w:tabs>
        <w:spacing w:after="0" w:line="240" w:lineRule="auto"/>
        <w:rPr>
          <w:rFonts w:ascii="Times New Roman" w:eastAsia="Times New Roman" w:hAnsi="Times New Roman"/>
          <w:sz w:val="16"/>
          <w:szCs w:val="16"/>
          <w:lang w:val="es-CL"/>
        </w:rPr>
      </w:pPr>
      <w:r>
        <w:rPr>
          <w:rFonts w:ascii="Times New Roman" w:eastAsia="Times New Roman" w:hAnsi="Times New Roman"/>
          <w:lang w:val="es-CL"/>
        </w:rPr>
        <w:t xml:space="preserve">Para firmar una petición, debe ser un </w:t>
      </w:r>
      <w:r w:rsidR="00DD2B52">
        <w:rPr>
          <w:rFonts w:ascii="Times New Roman" w:eastAsia="Times New Roman" w:hAnsi="Times New Roman"/>
          <w:lang w:val="es-CL"/>
        </w:rPr>
        <w:t>votante</w:t>
      </w:r>
      <w:r>
        <w:rPr>
          <w:rFonts w:ascii="Times New Roman" w:eastAsia="Times New Roman" w:hAnsi="Times New Roman"/>
          <w:lang w:val="es-CL"/>
        </w:rPr>
        <w:t xml:space="preserve"> inscrito en </w:t>
      </w:r>
      <w:r>
        <w:rPr>
          <w:rFonts w:ascii="Times New Roman" w:eastAsia="Times New Roman" w:hAnsi="Times New Roman"/>
          <w:color w:val="FF0000"/>
          <w:lang w:val="es-CL"/>
        </w:rPr>
        <w:t xml:space="preserve">(introducir el nombre del distrito escolar) </w:t>
      </w:r>
      <w:r>
        <w:rPr>
          <w:rFonts w:ascii="Times New Roman" w:eastAsia="Times New Roman" w:hAnsi="Times New Roman"/>
          <w:lang w:val="es-CL"/>
        </w:rPr>
        <w:t xml:space="preserve">y no haber firmado ninguna otra petición para ningún otro candidato </w:t>
      </w:r>
      <w:r>
        <w:rPr>
          <w:rFonts w:ascii="Times New Roman" w:eastAsia="Times New Roman" w:hAnsi="Times New Roman"/>
          <w:b/>
          <w:bCs/>
          <w:lang w:val="es-CL"/>
        </w:rPr>
        <w:t>para el mismo puesto</w:t>
      </w:r>
      <w:r>
        <w:rPr>
          <w:rFonts w:ascii="Times New Roman" w:eastAsia="Times New Roman" w:hAnsi="Times New Roman"/>
          <w:lang w:val="es-CL"/>
        </w:rPr>
        <w:t>.</w:t>
      </w:r>
    </w:p>
    <w:p w14:paraId="1E1D57BE"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Ninguna persona puede firmar por otros.</w:t>
      </w:r>
    </w:p>
    <w:p w14:paraId="66BBD43C"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distribuidor de peticiones no puede ayudar a un firmante.</w:t>
      </w:r>
    </w:p>
    <w:p w14:paraId="4EC9F530"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Si un firmante tiene una discapacidad y requiere ayuda, un tercero debe facilitar esa ayuda. En la petición, justo después del nombre del votante con discapacidad, el tercero que facilita ayuda debe firmar con su nombre y dirección, y declarar que se ofreció ayuda al votante discapacitado.</w:t>
      </w:r>
    </w:p>
    <w:p w14:paraId="34D001CA" w14:textId="77777777" w:rsidR="00594851" w:rsidRPr="00FE56E9" w:rsidRDefault="00594851" w:rsidP="00594851">
      <w:pPr>
        <w:spacing w:after="0" w:line="240" w:lineRule="auto"/>
        <w:ind w:left="720"/>
        <w:rPr>
          <w:rFonts w:ascii="Times New Roman" w:eastAsia="Times New Roman" w:hAnsi="Times New Roman"/>
          <w:lang w:val="es-CL"/>
        </w:rPr>
      </w:pPr>
    </w:p>
    <w:p w14:paraId="2AE16392" w14:textId="77777777"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CÓMO FIRMAR LA PETICIÓN</w:t>
      </w:r>
    </w:p>
    <w:p w14:paraId="23B5B2EE"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Escriba en mayúsculas con claridad.</w:t>
      </w:r>
    </w:p>
    <w:p w14:paraId="0C9E149A" w14:textId="2D7C3DD0"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Una línea de firma está formada por dos líneas, las cuales deben llenarse por completo.</w:t>
      </w:r>
      <w:r w:rsidR="00373334" w:rsidRPr="00373334">
        <w:rPr>
          <w:rFonts w:ascii="Times New Roman" w:eastAsia="Times New Roman" w:hAnsi="Times New Roman"/>
          <w:lang w:val="es-CL"/>
        </w:rPr>
        <w:t xml:space="preserve"> </w:t>
      </w:r>
      <w:r w:rsidR="00373334">
        <w:rPr>
          <w:rFonts w:ascii="Times New Roman" w:eastAsia="Times New Roman" w:hAnsi="Times New Roman"/>
          <w:lang w:val="es-CL"/>
        </w:rPr>
        <w:t>No ocupe comillas para facilitar información en una línea de firma.</w:t>
      </w:r>
    </w:p>
    <w:p w14:paraId="27891E01" w14:textId="39F82FF6" w:rsidR="00594851" w:rsidRPr="00FE56E9" w:rsidRDefault="00DD2B52"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Use</w:t>
      </w:r>
      <w:r w:rsidR="00594851">
        <w:rPr>
          <w:rFonts w:ascii="Times New Roman" w:eastAsia="Times New Roman" w:hAnsi="Times New Roman"/>
          <w:lang w:val="es-CL"/>
        </w:rPr>
        <w:t xml:space="preserve"> tinta negra, en lo posible. </w:t>
      </w:r>
    </w:p>
    <w:p w14:paraId="5250DFD5"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firmante debe emplear el domicilio de residencia donde vive y está inscrito para votar.</w:t>
      </w:r>
    </w:p>
    <w:p w14:paraId="03A7D58F" w14:textId="2DB3B0FB"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ocupe un apart</w:t>
      </w:r>
      <w:r w:rsidR="00D15D36">
        <w:rPr>
          <w:rFonts w:ascii="Times New Roman" w:eastAsia="Times New Roman" w:hAnsi="Times New Roman"/>
          <w:lang w:val="es-CL"/>
        </w:rPr>
        <w:t>ado postal.  Debe facilitarse</w:t>
      </w:r>
      <w:r>
        <w:rPr>
          <w:rFonts w:ascii="Times New Roman" w:eastAsia="Times New Roman" w:hAnsi="Times New Roman"/>
          <w:lang w:val="es-CL"/>
        </w:rPr>
        <w:t xml:space="preserve"> nombre y número de la calle.</w:t>
      </w:r>
    </w:p>
    <w:p w14:paraId="58B886FF"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Para las abreviaturas de condados, ocupe las cuatro primeras letras del nombre del condado, a excepción de Montezuma (MONZ) y </w:t>
      </w:r>
      <w:proofErr w:type="spellStart"/>
      <w:r>
        <w:rPr>
          <w:rFonts w:ascii="Times New Roman" w:eastAsia="Times New Roman" w:hAnsi="Times New Roman"/>
          <w:lang w:val="es-CL"/>
        </w:rPr>
        <w:t>Montrose</w:t>
      </w:r>
      <w:proofErr w:type="spellEnd"/>
      <w:r>
        <w:rPr>
          <w:rFonts w:ascii="Times New Roman" w:eastAsia="Times New Roman" w:hAnsi="Times New Roman"/>
          <w:lang w:val="es-CL"/>
        </w:rPr>
        <w:t xml:space="preserve"> (MONT).</w:t>
      </w:r>
    </w:p>
    <w:p w14:paraId="6E17A8C9"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Correcciones: De realizarse una pequeña corrección, el firmante debe poner sus iniciales junto al cambio. Si es necesario una corrección mayor, el firmante debe tachar </w:t>
      </w:r>
      <w:r>
        <w:rPr>
          <w:rFonts w:ascii="Times New Roman" w:eastAsia="Times New Roman" w:hAnsi="Times New Roman"/>
          <w:b/>
          <w:bCs/>
          <w:lang w:val="es-CL"/>
        </w:rPr>
        <w:t>completamente</w:t>
      </w:r>
      <w:r>
        <w:rPr>
          <w:rFonts w:ascii="Times New Roman" w:eastAsia="Times New Roman" w:hAnsi="Times New Roman"/>
          <w:lang w:val="es-CL"/>
        </w:rPr>
        <w:t xml:space="preserve"> la información errónea y proceder a ocupar las siguientes dos líneas en blanco.</w:t>
      </w:r>
    </w:p>
    <w:p w14:paraId="1CB30C1A" w14:textId="77777777" w:rsidR="00594851" w:rsidRPr="00FE56E9" w:rsidRDefault="00594851" w:rsidP="00594851">
      <w:pPr>
        <w:spacing w:after="0" w:line="240" w:lineRule="auto"/>
        <w:ind w:left="720"/>
        <w:rPr>
          <w:rFonts w:ascii="Times New Roman" w:eastAsia="Times New Roman" w:hAnsi="Times New Roman"/>
          <w:lang w:val="es-CL"/>
        </w:rPr>
      </w:pPr>
    </w:p>
    <w:p w14:paraId="1BE3F646" w14:textId="77777777"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PARA DISTRIBUIR UNA PETICIÓN</w:t>
      </w:r>
    </w:p>
    <w:p w14:paraId="136B9115"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Lea la advertencia al principio de cada página.</w:t>
      </w:r>
    </w:p>
    <w:p w14:paraId="20A98834"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Solamente puede haber un circulador por cada sección de la petición.</w:t>
      </w:r>
    </w:p>
    <w:p w14:paraId="22DB07DD" w14:textId="4E4B87BE" w:rsidR="00594851" w:rsidRPr="00FE56E9" w:rsidRDefault="00D15D36"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Una sección de la petición n</w:t>
      </w:r>
      <w:r w:rsidR="00594851">
        <w:rPr>
          <w:rFonts w:ascii="Times New Roman" w:eastAsia="Times New Roman" w:hAnsi="Times New Roman"/>
          <w:lang w:val="es-CL"/>
        </w:rPr>
        <w:t xml:space="preserve">o puede quedar sin vigilancia sobre una mesa ni repartirse entre posibles firmantes si el circulador no acompaña a la sección de la petición.  </w:t>
      </w:r>
    </w:p>
    <w:p w14:paraId="47C95C03" w14:textId="4A1EEBD3"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circulador debe ser testigo de cada lí</w:t>
      </w:r>
      <w:r w:rsidR="00D15D36">
        <w:rPr>
          <w:rFonts w:ascii="Times New Roman" w:eastAsia="Times New Roman" w:hAnsi="Times New Roman"/>
          <w:lang w:val="es-CL"/>
        </w:rPr>
        <w:t>nea de firma conforme se escriba</w:t>
      </w:r>
      <w:r>
        <w:rPr>
          <w:rFonts w:ascii="Times New Roman" w:eastAsia="Times New Roman" w:hAnsi="Times New Roman"/>
          <w:lang w:val="es-CL"/>
        </w:rPr>
        <w:t>.</w:t>
      </w:r>
    </w:p>
    <w:p w14:paraId="12DBB7CF"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separe la sección de la petición.  Si se retiran las grapas originales, la sección de la petición no se contabilizará.</w:t>
      </w:r>
    </w:p>
    <w:p w14:paraId="12273613"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Cerciórese de que toda la información solicitada esté completa antes de que un firmante se retire del lugar.</w:t>
      </w:r>
    </w:p>
    <w:p w14:paraId="05524163" w14:textId="77777777" w:rsidR="00594851" w:rsidRPr="00FE56E9" w:rsidRDefault="00594851" w:rsidP="00594851">
      <w:pPr>
        <w:spacing w:after="0" w:line="240" w:lineRule="auto"/>
        <w:ind w:left="720"/>
        <w:rPr>
          <w:rFonts w:ascii="Times New Roman" w:eastAsia="Times New Roman" w:hAnsi="Times New Roman"/>
          <w:lang w:val="es-CL"/>
        </w:rPr>
      </w:pPr>
    </w:p>
    <w:p w14:paraId="3FA31535" w14:textId="77777777" w:rsidR="00594851" w:rsidRPr="00FE56E9" w:rsidRDefault="00594851" w:rsidP="00594851">
      <w:pPr>
        <w:numPr>
          <w:ilvl w:val="0"/>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QUÉ HACER SI EL CIRCULADOR HA TERMINADO DE RECOLECTAR FIRMAS</w:t>
      </w:r>
    </w:p>
    <w:p w14:paraId="6E716C77"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Cada firma válida se contabiliza.  Las firmas en secciones de la petición completadas parcialmente pueden contabilizarse.</w:t>
      </w:r>
    </w:p>
    <w:p w14:paraId="105B05BF"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La sección de la petición debe estar debidamente legalizada.  Lleve la petición ante un notario público, quien después autorizará la declaración jurada.  No firme ni coloque la fecha en su declaración jurada antes de presentarse ante el notario.</w:t>
      </w:r>
    </w:p>
    <w:p w14:paraId="0EF83540" w14:textId="77777777" w:rsidR="00594851" w:rsidRPr="00FE56E9" w:rsidRDefault="00594851" w:rsidP="00594851">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pueden reunirse otras firmas después de que la declaración jurada se haya legalizado.  La sección de la petición legalizada debe devolverse inmediatamente de manera presencial a:</w:t>
      </w:r>
    </w:p>
    <w:p w14:paraId="631F88F4" w14:textId="77777777" w:rsidR="00594851" w:rsidRPr="00FE56E9" w:rsidRDefault="00594851" w:rsidP="00594851">
      <w:pPr>
        <w:tabs>
          <w:tab w:val="right" w:pos="4320"/>
        </w:tabs>
        <w:spacing w:after="0" w:line="240" w:lineRule="auto"/>
        <w:rPr>
          <w:rFonts w:ascii="Times New Roman" w:eastAsia="Times New Roman" w:hAnsi="Times New Roman"/>
          <w:lang w:val="es-CL"/>
        </w:rPr>
      </w:pPr>
    </w:p>
    <w:p w14:paraId="4BD5D507" w14:textId="77777777" w:rsidR="00594851" w:rsidRPr="00FE56E9" w:rsidRDefault="00594851" w:rsidP="00594851">
      <w:pPr>
        <w:tabs>
          <w:tab w:val="right" w:pos="4320"/>
        </w:tabs>
        <w:spacing w:after="0" w:line="240" w:lineRule="auto"/>
        <w:rPr>
          <w:rFonts w:ascii="Times New Roman" w:eastAsia="Times New Roman" w:hAnsi="Times New Roman"/>
          <w:lang w:val="es-CL"/>
        </w:rPr>
      </w:pPr>
      <w:r>
        <w:rPr>
          <w:rFonts w:ascii="Times New Roman" w:eastAsia="Times New Roman" w:hAnsi="Times New Roman"/>
          <w:lang w:val="es-CL"/>
        </w:rPr>
        <w:tab/>
        <w:t xml:space="preserve">Nombre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655A45F5" w14:textId="77777777" w:rsidR="00594851" w:rsidRPr="00FE56E9" w:rsidRDefault="00594851" w:rsidP="00594851">
      <w:pPr>
        <w:pStyle w:val="ListParagraph"/>
        <w:tabs>
          <w:tab w:val="right" w:pos="4320"/>
        </w:tabs>
        <w:spacing w:after="0" w:line="240" w:lineRule="auto"/>
        <w:ind w:left="360"/>
        <w:rPr>
          <w:rFonts w:ascii="Times New Roman" w:eastAsia="Times New Roman" w:hAnsi="Times New Roman"/>
          <w:lang w:val="es-CL"/>
        </w:rPr>
      </w:pPr>
      <w:r>
        <w:rPr>
          <w:lang w:val="es-CL"/>
        </w:rPr>
        <w:tab/>
      </w:r>
    </w:p>
    <w:p w14:paraId="533AAEBB" w14:textId="77777777" w:rsidR="00594851" w:rsidRPr="00FE56E9" w:rsidRDefault="00594851" w:rsidP="00594851">
      <w:pPr>
        <w:pStyle w:val="ListParagraph"/>
        <w:tabs>
          <w:tab w:val="right" w:pos="4320"/>
        </w:tabs>
        <w:spacing w:after="0" w:line="240" w:lineRule="auto"/>
        <w:ind w:left="360"/>
        <w:rPr>
          <w:rFonts w:ascii="Times New Roman" w:eastAsia="Times New Roman" w:hAnsi="Times New Roman"/>
          <w:lang w:val="es-CL"/>
        </w:rPr>
      </w:pPr>
      <w:r>
        <w:rPr>
          <w:rFonts w:ascii="Times New Roman" w:eastAsia="Times New Roman" w:hAnsi="Times New Roman"/>
          <w:lang w:val="es-CL"/>
        </w:rPr>
        <w:tab/>
        <w:t xml:space="preserve">Dirección postal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0D4E16E6" w14:textId="77777777" w:rsidR="00594851" w:rsidRPr="00FE56E9" w:rsidRDefault="00594851" w:rsidP="00594851">
      <w:pPr>
        <w:tabs>
          <w:tab w:val="right" w:pos="4320"/>
        </w:tabs>
        <w:spacing w:after="0" w:line="240" w:lineRule="auto"/>
        <w:rPr>
          <w:rFonts w:ascii="Times New Roman" w:eastAsia="Times New Roman" w:hAnsi="Times New Roman"/>
          <w:lang w:val="es-CL"/>
        </w:rPr>
      </w:pPr>
    </w:p>
    <w:p w14:paraId="07D13CAA" w14:textId="77777777" w:rsidR="00594851" w:rsidRPr="00FE56E9" w:rsidRDefault="00594851" w:rsidP="00594851">
      <w:pPr>
        <w:tabs>
          <w:tab w:val="right" w:pos="4320"/>
        </w:tabs>
        <w:spacing w:after="0" w:line="240" w:lineRule="auto"/>
        <w:rPr>
          <w:rFonts w:ascii="Times New Roman" w:eastAsia="Times New Roman" w:hAnsi="Times New Roman"/>
          <w:u w:val="single"/>
          <w:lang w:val="es-CL"/>
        </w:rPr>
      </w:pPr>
      <w:r>
        <w:rPr>
          <w:rFonts w:ascii="Times New Roman" w:eastAsia="Times New Roman" w:hAnsi="Times New Roman"/>
          <w:lang w:val="es-CL"/>
        </w:rPr>
        <w:tab/>
        <w:t xml:space="preserve">Número telefónico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011107B3" w14:textId="77777777" w:rsidR="00594851" w:rsidRPr="00FE56E9" w:rsidRDefault="00594851" w:rsidP="00594851">
      <w:pPr>
        <w:rPr>
          <w:lang w:val="es-CL"/>
        </w:rPr>
      </w:pPr>
    </w:p>
    <w:p w14:paraId="05610B83" w14:textId="77777777" w:rsidR="00594851" w:rsidRPr="00FE56E9" w:rsidRDefault="00594851" w:rsidP="00594851">
      <w:pPr>
        <w:rPr>
          <w:lang w:val="es-CL"/>
        </w:rPr>
      </w:pPr>
    </w:p>
    <w:p w14:paraId="77035DE1" w14:textId="77777777" w:rsidR="00594851" w:rsidRPr="00FE56E9" w:rsidRDefault="00594851" w:rsidP="00594851">
      <w:pPr>
        <w:rPr>
          <w:lang w:val="es-CL"/>
        </w:rPr>
      </w:pPr>
    </w:p>
    <w:p w14:paraId="57357C67" w14:textId="77777777" w:rsidR="00594851" w:rsidRPr="00FE56E9" w:rsidRDefault="00594851" w:rsidP="00594851">
      <w:pPr>
        <w:tabs>
          <w:tab w:val="left" w:pos="1288"/>
        </w:tabs>
        <w:rPr>
          <w:lang w:val="es-CL"/>
        </w:rPr>
      </w:pPr>
      <w:r>
        <w:rPr>
          <w:lang w:val="es-CL"/>
        </w:rPr>
        <w:lastRenderedPageBreak/>
        <w:tab/>
      </w:r>
    </w:p>
    <w:p w14:paraId="39F25927" w14:textId="6343EA42" w:rsidR="00594851" w:rsidRPr="00FE56E9" w:rsidRDefault="00594851" w:rsidP="00534E70">
      <w:pPr>
        <w:keepNext/>
        <w:tabs>
          <w:tab w:val="left" w:pos="360"/>
        </w:tabs>
        <w:spacing w:after="0" w:line="240" w:lineRule="auto"/>
        <w:outlineLvl w:val="7"/>
        <w:rPr>
          <w:rFonts w:ascii="Times New Roman" w:eastAsia="Times New Roman" w:hAnsi="Times New Roman"/>
          <w:lang w:val="es-CL"/>
        </w:rPr>
      </w:pPr>
    </w:p>
    <w:p w14:paraId="21530FED" w14:textId="75CC67B8"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0A96BA03" w14:textId="77777777" w:rsidR="00534E70" w:rsidRPr="00FE56E9"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536AC06F" w14:textId="77777777" w:rsidR="00DE12EF" w:rsidRPr="00FE56E9" w:rsidRDefault="00DE12EF"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416536C5" w14:textId="77777777" w:rsidR="00534E70" w:rsidRPr="00FE56E9"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720CAE9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2F2F23D"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D4403B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54FA9D2"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C32C06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7E983699"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B93FD6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76C303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C821D1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6A40D1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3C2636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07391B4"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CA985A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E781FCB"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168925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4E015E2"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36D2E4F"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E963AC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459D95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5F3611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5C04B1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3B43BDE"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469996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22ED1AB"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92E716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2F154BB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D0C80D3"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3B6FA9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DB847D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1A842B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8DD604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F076DE6"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B0FE68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C0BECFC"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8F69D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351D97C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FC2B26C"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B43A90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DB882E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82C07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0B12276"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B556AC4"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6EDAC2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6F16068"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50C374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74E83425"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684055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1CD0FC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2E2275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90C38B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FFAB8C6"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B2558B8"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2C9464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E9953C0"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B2EDDA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0D5F95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08F3AA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1C8FCE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69A9EE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4CEE93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03AB91B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BCC2D76"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F90F6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7D11F9E"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CB6962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CFA8439"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801E5D5"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BDAF9B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AABADF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73CA7B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6F235CA"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1AF64D5"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0BC2F6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E7324BC"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255217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39E5D7B5"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5065283"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E98340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0117CA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9E74F9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773DD6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19111E5"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568618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0730C27"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8A61B5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F735596"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300A6FB"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B12D5B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9E4C2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FDCAA0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B8DB2DA"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16A73855"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828CA6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FE8B93D"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E17365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572CCA32"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461334F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E353B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10FCD4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43EEC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6C55C1F1" w14:textId="77777777" w:rsidR="00E81618" w:rsidRDefault="00E81618" w:rsidP="00534E70"/>
    <w:p w14:paraId="30FE3C54" w14:textId="77777777" w:rsidR="00B26977" w:rsidRDefault="00B26977" w:rsidP="00E81618">
      <w:pPr>
        <w:ind w:firstLine="720"/>
      </w:pPr>
    </w:p>
    <w:p w14:paraId="245D2D12" w14:textId="77777777" w:rsidR="00534E70" w:rsidRPr="00B26977" w:rsidRDefault="00534E70" w:rsidP="00B26977">
      <w:pPr>
        <w:ind w:firstLine="720"/>
      </w:pPr>
    </w:p>
    <w:p w14:paraId="2596DB1D" w14:textId="77777777" w:rsidR="00760A55" w:rsidRDefault="00760A55" w:rsidP="00534E70">
      <w:pPr>
        <w:keepNext/>
        <w:tabs>
          <w:tab w:val="left" w:pos="360"/>
        </w:tabs>
        <w:spacing w:after="0" w:line="240" w:lineRule="auto"/>
        <w:outlineLvl w:val="7"/>
        <w:rPr>
          <w:rFonts w:ascii="Times New Roman" w:eastAsia="Times New Roman" w:hAnsi="Times New Roman"/>
          <w:bCs/>
          <w:sz w:val="20"/>
          <w:szCs w:val="20"/>
        </w:rPr>
      </w:pPr>
    </w:p>
    <w:p w14:paraId="2760BDA1" w14:textId="7CE16833"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45579803" w14:textId="77777777" w:rsidR="00534E70" w:rsidRPr="00FE56E9"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4C6F92B7" w14:textId="77777777" w:rsidR="00DE12EF" w:rsidRPr="00FE56E9" w:rsidRDefault="00DE12EF" w:rsidP="00534E70">
      <w:pPr>
        <w:keepNext/>
        <w:tabs>
          <w:tab w:val="left" w:pos="360"/>
        </w:tabs>
        <w:spacing w:after="0" w:line="240" w:lineRule="auto"/>
        <w:outlineLvl w:val="7"/>
        <w:rPr>
          <w:rFonts w:ascii="Times New Roman" w:hAnsi="Times New Roman"/>
          <w:sz w:val="20"/>
          <w:szCs w:val="20"/>
          <w:lang w:val="es-CL"/>
        </w:rPr>
      </w:pPr>
    </w:p>
    <w:p w14:paraId="6F5C5856" w14:textId="77777777" w:rsidR="00DE12EF" w:rsidRPr="00FE56E9" w:rsidRDefault="00DE12EF"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44B5BDA0" w14:textId="77777777" w:rsidR="00534E70" w:rsidRPr="00FE56E9"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1800A827"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B3869A3"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E3942C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5C34E04"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094D01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2CDFC5FF"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C3F9BE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F4C246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71CCA6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68D7C2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08BFF7C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FBB908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9A4F43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839EC5F"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12DE53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2AA688B3"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791642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FBB5A3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18014F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9B0472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4F7ED4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1D6F339"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E3DB46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03E1C45"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9CF68E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E0FB39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655F58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AB96C9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6871B2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82928D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A9E1569"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B6A7822"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E8F91F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4E03E1A"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9BB1EE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6195BE7"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DA8105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386F5F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B96552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14D85F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3C76892"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5E77A7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C52275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6BCBF20"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1FD0C2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33D90AA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4035206"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E6E97B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BFBBD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D954DD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23DCEBA"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87B5E33"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FD98BB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7D1C65E"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5B3EAA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FE5200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830890B"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9062BC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CCB829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5E6F6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445AE6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40B9E2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CBF8C5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B78ED8F"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93E40B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BD239B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040A446"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AEAD8C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E8A87A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840C2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35094F2"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AFDC2C6"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426324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8636325"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7DF79C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71A1F4E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56F023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EB422C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FA7652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3DFF40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42604027"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D3E2B72"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5159E4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96649B0"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4259F6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EAA151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189F1F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413288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E06A08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F4A40F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A7F22DC"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6DF8B42A"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924A17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D528BBA" w14:textId="77777777" w:rsidR="00534E70" w:rsidRPr="00FE56E9"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2C7150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0B679199"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1A691FED"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DFA7DF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DBE854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10AEE5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1F496151" w14:textId="77777777" w:rsidR="00534E70" w:rsidRPr="00AB32CD" w:rsidRDefault="00534E70" w:rsidP="00534E70"/>
    <w:p w14:paraId="5D2725E2"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41E5378D"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1190FE02" w14:textId="77777777" w:rsidR="00534E70" w:rsidRDefault="00534E70" w:rsidP="00534E70">
      <w:pPr>
        <w:spacing w:after="0" w:line="240" w:lineRule="auto"/>
        <w:rPr>
          <w:rFonts w:ascii="Times New Roman" w:eastAsia="Times New Roman" w:hAnsi="Times New Roman"/>
          <w:sz w:val="20"/>
          <w:szCs w:val="20"/>
        </w:rPr>
      </w:pPr>
    </w:p>
    <w:p w14:paraId="026D47C8" w14:textId="77777777" w:rsidR="00DE12EF" w:rsidRDefault="00DE12EF" w:rsidP="00534E70">
      <w:pPr>
        <w:spacing w:after="0" w:line="240" w:lineRule="auto"/>
        <w:rPr>
          <w:rFonts w:ascii="Times New Roman" w:eastAsia="Times New Roman" w:hAnsi="Times New Roman"/>
          <w:sz w:val="20"/>
          <w:szCs w:val="20"/>
        </w:rPr>
      </w:pPr>
    </w:p>
    <w:p w14:paraId="356767D9" w14:textId="77777777" w:rsidR="00760A55" w:rsidRDefault="00760A55" w:rsidP="006A0222">
      <w:pPr>
        <w:keepNext/>
        <w:tabs>
          <w:tab w:val="left" w:pos="360"/>
        </w:tabs>
        <w:spacing w:after="0" w:line="240" w:lineRule="auto"/>
        <w:outlineLvl w:val="7"/>
        <w:rPr>
          <w:rFonts w:ascii="Times New Roman" w:eastAsia="Times New Roman" w:hAnsi="Times New Roman"/>
          <w:bCs/>
          <w:sz w:val="20"/>
          <w:szCs w:val="20"/>
        </w:rPr>
      </w:pPr>
    </w:p>
    <w:p w14:paraId="5B07BF68" w14:textId="5676B41D"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5346E5E0" w14:textId="77777777" w:rsidR="006A0222" w:rsidRPr="00FE56E9"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61EDAE32" w14:textId="77777777" w:rsidR="006A0222" w:rsidRPr="00FE56E9"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76409C9C" w14:textId="77777777" w:rsidR="006A0222" w:rsidRPr="00FE56E9"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2E476EE4"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7C514D2"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EBC716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E57C108"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7951B5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D3BDCFB"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575EBFC"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7EADD25"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832899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5D4513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8261EE2"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C995FA6"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2F754A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5781D94"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13A17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0FDFA23"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97B96F9"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55BA44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7B90444"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FE5767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42C4F1E0"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71DAF8"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CEA3629"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02C831C"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6AE963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5062022"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88005EE"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2702FF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4EDBD0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F7A61C8"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5A000B4"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70B7018"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CD84E5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1414E2B"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160B22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2D9CEF5"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647AE24"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F0701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10A355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FAC5F88"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44F304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8E55742"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151590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8D1BB36"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107D3A5"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7DE3A941"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CFC6E6F"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B257336"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6C1C51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2B3FC5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52790F2"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1E1304E"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706E665"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EC18429"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F8001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95C1819"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9F08F06"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AB9D5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C0DDD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80C426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BF026FE"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D155724"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6BCD4A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537A719"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312310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63C7BB61"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714E0B9"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FE131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C302DC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F58267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7F2B29B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06C5B86"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7FFCAA4"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B0DE0CE"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E75FB0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767C1440"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5ECD901"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A4DCEC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601C8A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D7CC41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FBF6AD3"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1121D04B"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940763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9049CFD"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1074A6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4077547"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D720D13"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B6C657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7CB48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327AC3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40B56FE6" w14:textId="77777777" w:rsidTr="00454C17">
        <w:trPr>
          <w:trHeight w:val="533"/>
        </w:trPr>
        <w:tc>
          <w:tcPr>
            <w:tcW w:w="520" w:type="dxa"/>
            <w:vMerge w:val="restart"/>
            <w:tcBorders>
              <w:top w:val="single" w:sz="12" w:space="0" w:color="auto"/>
              <w:left w:val="single" w:sz="12" w:space="0" w:color="auto"/>
              <w:right w:val="single" w:sz="6" w:space="0" w:color="auto"/>
            </w:tcBorders>
            <w:vAlign w:val="center"/>
          </w:tcPr>
          <w:p w14:paraId="3D2B0BD2"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77147C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FDAE0D4"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AEFE87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6DF6D74" w14:textId="77777777" w:rsidTr="00454C17">
        <w:trPr>
          <w:trHeight w:val="533"/>
        </w:trPr>
        <w:tc>
          <w:tcPr>
            <w:tcW w:w="520" w:type="dxa"/>
            <w:vMerge/>
            <w:tcBorders>
              <w:left w:val="single" w:sz="12" w:space="0" w:color="auto"/>
              <w:bottom w:val="single" w:sz="12" w:space="0" w:color="auto"/>
              <w:right w:val="single" w:sz="6" w:space="0" w:color="auto"/>
            </w:tcBorders>
            <w:vAlign w:val="center"/>
          </w:tcPr>
          <w:p w14:paraId="0B92A885"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457A14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0D1F12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11D94B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3476BDDE" w14:textId="77777777" w:rsidR="006A0222" w:rsidRDefault="006A0222" w:rsidP="006A0222"/>
    <w:p w14:paraId="4A5EAACA" w14:textId="77777777" w:rsidR="00B73B96" w:rsidRDefault="00B73B96" w:rsidP="006A0222"/>
    <w:p w14:paraId="2CCAE99E" w14:textId="77777777" w:rsidR="00B73B96" w:rsidRPr="00AB32CD" w:rsidRDefault="00B73B96" w:rsidP="006A0222"/>
    <w:p w14:paraId="7F710AE4" w14:textId="77777777" w:rsidR="00DE12EF" w:rsidRDefault="00DE12EF" w:rsidP="00534E70">
      <w:pPr>
        <w:spacing w:after="0" w:line="240" w:lineRule="auto"/>
        <w:rPr>
          <w:rFonts w:ascii="Times New Roman" w:eastAsia="Times New Roman" w:hAnsi="Times New Roman"/>
          <w:sz w:val="20"/>
          <w:szCs w:val="20"/>
        </w:rPr>
      </w:pPr>
    </w:p>
    <w:p w14:paraId="2EBBCB62" w14:textId="0175E33A"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7576407F" w14:textId="77777777" w:rsidR="006A0222" w:rsidRPr="00FE56E9" w:rsidRDefault="006A0222" w:rsidP="006A0222">
      <w:pPr>
        <w:spacing w:after="0" w:line="240" w:lineRule="auto"/>
        <w:rPr>
          <w:rFonts w:ascii="Times New Roman" w:eastAsia="Times New Roman" w:hAnsi="Times New Roman"/>
          <w:color w:val="FF0000"/>
          <w:sz w:val="18"/>
          <w:szCs w:val="18"/>
          <w:lang w:val="es-CL"/>
        </w:rPr>
      </w:pPr>
    </w:p>
    <w:p w14:paraId="5495366E" w14:textId="77777777" w:rsidR="00B73B96" w:rsidRPr="00FE56E9" w:rsidRDefault="00B73B96" w:rsidP="006A0222">
      <w:pPr>
        <w:spacing w:after="0" w:line="240" w:lineRule="auto"/>
        <w:rPr>
          <w:rFonts w:ascii="Times New Roman" w:eastAsia="Times New Roman" w:hAnsi="Times New Roman"/>
          <w:color w:val="FF0000"/>
          <w:sz w:val="18"/>
          <w:szCs w:val="18"/>
          <w:lang w:val="es-CL"/>
        </w:rPr>
      </w:pPr>
    </w:p>
    <w:p w14:paraId="7B56022F" w14:textId="77777777" w:rsidR="006A0222" w:rsidRPr="00FE56E9"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2D9EB851" w14:textId="77777777" w:rsidR="006A0222" w:rsidRPr="00FE56E9"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6FA41387"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D11BCFD"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C8C0D46"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3E62EB0"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09A044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73921D33"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48E112A"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9353A1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A038423"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3F11A7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26B68F1F"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7772E07"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22DB02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DCC0B21"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7D3E2F4"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CF20BAB"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49D61FE"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4C51CE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8F366C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CBB6A84"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A2A0411"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CB65E0F"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B43557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132A546"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EFB4F9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2DFB61F"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8EAC555"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1A140D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240843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01C25B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2670B56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B5A9888"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D9A680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794DCF5"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4ED80B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8E2C160"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CEC8CC8"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9E1B65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31DE23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C7CC01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975EB25"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E213320"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AB335C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82212DD"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E3A9BC0"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8491EFF"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BCAAE79"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994557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A9F734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21705E0"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9FEEA27"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836CE17"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98D1DB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5B93199"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B07ED8"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66D1A50"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369B12A"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8BE475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6C2A49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43167E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7F32E6F4"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297247D"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B5F9671"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D1B4E62"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B9ADD90"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A1A0DFE"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ED31267"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275EBA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0DF727D"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737FE0C"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47E4A1C3"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4979807"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AFF45A"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73DCFD2"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95AB529"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6EEFB79"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91E94B3"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53B6F39"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426892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568F795"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041BFF3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293243F9"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8667A55"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E6FBE4F"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FE4B5B6"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07E79165"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11B3481"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BBA09E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B1C043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CD9BAFF"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7F76148" w14:textId="77777777" w:rsidTr="00454C17">
        <w:trPr>
          <w:trHeight w:val="533"/>
        </w:trPr>
        <w:tc>
          <w:tcPr>
            <w:tcW w:w="520" w:type="dxa"/>
            <w:vMerge w:val="restart"/>
            <w:tcBorders>
              <w:top w:val="single" w:sz="12" w:space="0" w:color="auto"/>
              <w:left w:val="single" w:sz="12" w:space="0" w:color="auto"/>
              <w:right w:val="single" w:sz="6" w:space="0" w:color="auto"/>
            </w:tcBorders>
            <w:vAlign w:val="center"/>
          </w:tcPr>
          <w:p w14:paraId="59C1917A" w14:textId="77777777"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1F6E197"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73949C1" w14:textId="77777777" w:rsidR="006A0222" w:rsidRPr="00FE56E9" w:rsidRDefault="006A0222"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BCF3A2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E93777A" w14:textId="77777777" w:rsidTr="00454C17">
        <w:trPr>
          <w:trHeight w:val="533"/>
        </w:trPr>
        <w:tc>
          <w:tcPr>
            <w:tcW w:w="520" w:type="dxa"/>
            <w:vMerge/>
            <w:tcBorders>
              <w:left w:val="single" w:sz="12" w:space="0" w:color="auto"/>
              <w:bottom w:val="single" w:sz="12" w:space="0" w:color="auto"/>
              <w:right w:val="single" w:sz="6" w:space="0" w:color="auto"/>
            </w:tcBorders>
            <w:vAlign w:val="center"/>
          </w:tcPr>
          <w:p w14:paraId="285BE2F2" w14:textId="77777777"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81E24F2"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77C393E"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3ACFDDB" w14:textId="77777777" w:rsidR="006A0222" w:rsidRPr="003274BC" w:rsidRDefault="006A0222"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3A5B50A6" w14:textId="77777777" w:rsidR="006A0222" w:rsidRDefault="006A0222" w:rsidP="006A0222"/>
    <w:p w14:paraId="5C31B52A" w14:textId="77777777" w:rsidR="00E81618" w:rsidRDefault="00E81618" w:rsidP="006A0222"/>
    <w:p w14:paraId="79FFE352" w14:textId="77777777"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14:paraId="68C0C389" w14:textId="4BC26995"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461A5DA0"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7C868A74"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507A8158" w14:textId="77777777" w:rsidR="00B73B96" w:rsidRPr="00FE56E9" w:rsidRDefault="00B73B96"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06C0FAE4"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14:paraId="0231B192"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465C236"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ED8731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0C46BFD"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A6F7D9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8F29CD2"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775EBDB"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1E604C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0523D6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E0B777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20886B21"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E76EB8B"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33729B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648DCE6"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44F47F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1BF9C442"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C82A4D6"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AFA630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2B61A1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F13218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7B668F86"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7EAE2D4"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90CCA7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ABFFCD7"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253942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6806610C"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89D0A35"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B9D56E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E1C29A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9777D1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5A06EC5C"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7C60211"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4A37E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45001DE"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64972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42D2A073"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6A66CAC"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9A3E7D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002D9E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86E843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5AFD483A"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5622270"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0CFE12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1FE67EC"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7E583C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8481F68"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1C8CF3C"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FC2F56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54E657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B982EC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29A6F427"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1E97D58"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57A8B6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9421674"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764308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62E90E4B"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4F143BA"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6BFFBF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E31A11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0FF082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5B1D9FA7"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1D647B0"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488E8C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3560856"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68A850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3EB5F530"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A82A229"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093C63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02875E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B40597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59EFA98"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58C180A"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A831D2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3028C75"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3D320D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5070B5EA"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F007F0B"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116C36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154254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428131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19D82DB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0EFFAF12"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1EC0FF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82C788D"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D19978F"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3DA46A18"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55F1E2D"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D15638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897772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5C2CFA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7EB190E4" w14:textId="77777777" w:rsidTr="00454C17">
        <w:trPr>
          <w:trHeight w:val="533"/>
        </w:trPr>
        <w:tc>
          <w:tcPr>
            <w:tcW w:w="520" w:type="dxa"/>
            <w:vMerge w:val="restart"/>
            <w:tcBorders>
              <w:top w:val="single" w:sz="12" w:space="0" w:color="auto"/>
              <w:left w:val="single" w:sz="12" w:space="0" w:color="auto"/>
              <w:right w:val="single" w:sz="6" w:space="0" w:color="auto"/>
            </w:tcBorders>
            <w:vAlign w:val="center"/>
          </w:tcPr>
          <w:p w14:paraId="6786F84D"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FF09D2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CC9D2B0"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5A4648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FD4E009" w14:textId="77777777" w:rsidTr="00454C17">
        <w:trPr>
          <w:trHeight w:val="533"/>
        </w:trPr>
        <w:tc>
          <w:tcPr>
            <w:tcW w:w="520" w:type="dxa"/>
            <w:vMerge/>
            <w:tcBorders>
              <w:left w:val="single" w:sz="12" w:space="0" w:color="auto"/>
              <w:bottom w:val="single" w:sz="12" w:space="0" w:color="auto"/>
              <w:right w:val="single" w:sz="6" w:space="0" w:color="auto"/>
            </w:tcBorders>
            <w:vAlign w:val="center"/>
          </w:tcPr>
          <w:p w14:paraId="7D1072B6"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B0DA1E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50A245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121FC3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74A372E3" w14:textId="77777777" w:rsidR="00E81618" w:rsidRDefault="00E81618" w:rsidP="00E81618"/>
    <w:p w14:paraId="3D7B6DF5" w14:textId="77777777" w:rsidR="00E81618" w:rsidRDefault="00E81618" w:rsidP="006A0222"/>
    <w:p w14:paraId="4336190F" w14:textId="77777777"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14:paraId="0D6C321D" w14:textId="537EA9E9"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0ACB37F6"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312E9F67" w14:textId="77777777" w:rsidR="00E81618" w:rsidRPr="00FE56E9" w:rsidRDefault="00E81618" w:rsidP="00E81618">
      <w:pPr>
        <w:keepNext/>
        <w:tabs>
          <w:tab w:val="left" w:pos="360"/>
        </w:tabs>
        <w:spacing w:after="0" w:line="240" w:lineRule="auto"/>
        <w:outlineLvl w:val="7"/>
        <w:rPr>
          <w:rFonts w:ascii="Times New Roman" w:eastAsia="Times New Roman" w:hAnsi="Times New Roman"/>
          <w:sz w:val="20"/>
          <w:szCs w:val="20"/>
          <w:lang w:val="es-CL"/>
        </w:rPr>
      </w:pPr>
    </w:p>
    <w:p w14:paraId="64A5ED62" w14:textId="77777777" w:rsidR="00B73B96" w:rsidRPr="00FE56E9" w:rsidRDefault="00B73B96"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4C90C6EE"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14:paraId="4AE49B0E"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92C7BBD"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A93F55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938428E"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E5E18A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5AED802D"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F1D4080"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040553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F126D0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0EDB96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12B105E"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45B1231"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4D5C57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804E34E"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E91245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6E55BE14"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C1FB0EE"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6D3589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F9EF8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365AAC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01F50FDC"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A69F608"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E1078F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8FE1A7C"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74AF71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21399892"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16E25BE"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AAB40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4CA593F"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1CEAFC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1C26277"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99ECC84"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C18B5A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AFC9483"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6DA5A2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2AC29135"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9483B35"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314412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B13B03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D5CC37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03A2316D"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54958DA"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9E2585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B631350"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2E8AF8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E740D52"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04EC73E"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3E422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47DC27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799483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33591B7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52FC421"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483E87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379620A"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2B2E07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4CF24B9C"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C7FFBA5"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4E5F17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46D13E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7A1958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7E9D9A18"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64B8B46"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B2AA99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EB9B3D1"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5343337"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3B0E7868"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F2D981B"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3313AB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2A688DF"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9DDBFA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11847062"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52E0898"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20C8EC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6CD4C4A"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CF4AC5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6C31A67"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0D80CDC"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B7222A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A8F6A8"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10B3A2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778C39FB"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05D89D4A"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16D86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177D96E"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DD22C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66A01624"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9993E87"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700B40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108765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CAFFD9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689A78A0" w14:textId="77777777" w:rsidTr="00454C17">
        <w:trPr>
          <w:trHeight w:val="533"/>
        </w:trPr>
        <w:tc>
          <w:tcPr>
            <w:tcW w:w="520" w:type="dxa"/>
            <w:vMerge w:val="restart"/>
            <w:tcBorders>
              <w:top w:val="single" w:sz="12" w:space="0" w:color="auto"/>
              <w:left w:val="single" w:sz="12" w:space="0" w:color="auto"/>
              <w:right w:val="single" w:sz="6" w:space="0" w:color="auto"/>
            </w:tcBorders>
            <w:vAlign w:val="center"/>
          </w:tcPr>
          <w:p w14:paraId="267E5B31"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87D20C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35FFC36"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45B961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26254B7D" w14:textId="77777777" w:rsidTr="00454C17">
        <w:trPr>
          <w:trHeight w:val="533"/>
        </w:trPr>
        <w:tc>
          <w:tcPr>
            <w:tcW w:w="520" w:type="dxa"/>
            <w:vMerge/>
            <w:tcBorders>
              <w:left w:val="single" w:sz="12" w:space="0" w:color="auto"/>
              <w:bottom w:val="single" w:sz="12" w:space="0" w:color="auto"/>
              <w:right w:val="single" w:sz="6" w:space="0" w:color="auto"/>
            </w:tcBorders>
            <w:vAlign w:val="center"/>
          </w:tcPr>
          <w:p w14:paraId="091284C5"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67C299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54969F"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C23028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7FCDCEB3" w14:textId="77777777" w:rsidR="00E81618" w:rsidRDefault="00E81618" w:rsidP="00E81618"/>
    <w:p w14:paraId="157FB67F" w14:textId="77777777" w:rsidR="00E81618" w:rsidRDefault="00E81618" w:rsidP="006A0222"/>
    <w:p w14:paraId="5F88D737" w14:textId="77777777"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14:paraId="1FB531D9" w14:textId="42E4E3C9" w:rsidR="00760A55" w:rsidRPr="00FE56E9" w:rsidRDefault="00760A55" w:rsidP="00760A5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E4445D">
        <w:rPr>
          <w:rFonts w:ascii="Times New Roman" w:eastAsia="Times New Roman" w:hAnsi="Times New Roman"/>
          <w:sz w:val="20"/>
          <w:szCs w:val="20"/>
          <w:lang w:val="es-CL"/>
        </w:rPr>
        <w:t>elegibles</w:t>
      </w:r>
      <w:r>
        <w:rPr>
          <w:rFonts w:ascii="Times New Roman" w:eastAsia="Times New Roman" w:hAnsi="Times New Roman"/>
          <w:sz w:val="20"/>
          <w:szCs w:val="20"/>
          <w:lang w:val="es-CL"/>
        </w:rPr>
        <w:t xml:space="preserve"> 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054615A5" w14:textId="77777777" w:rsidR="00E81618" w:rsidRPr="00FE56E9" w:rsidRDefault="00E81618"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p w14:paraId="6CB91D2D" w14:textId="77777777" w:rsidR="00E81618" w:rsidRPr="00FE56E9" w:rsidRDefault="00E81618" w:rsidP="00E81618">
      <w:pPr>
        <w:keepNext/>
        <w:tabs>
          <w:tab w:val="left" w:pos="360"/>
        </w:tabs>
        <w:spacing w:after="0" w:line="240" w:lineRule="auto"/>
        <w:outlineLvl w:val="7"/>
        <w:rPr>
          <w:rFonts w:ascii="Times New Roman" w:eastAsia="Times New Roman" w:hAnsi="Times New Roman"/>
          <w:sz w:val="20"/>
          <w:szCs w:val="20"/>
          <w:lang w:val="es-CL"/>
        </w:rPr>
      </w:pPr>
    </w:p>
    <w:p w14:paraId="14A13712" w14:textId="77777777" w:rsidR="00B73B96" w:rsidRPr="00FE56E9" w:rsidRDefault="00B73B96" w:rsidP="00E81618">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14:paraId="24CEF670"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7CA5A6D"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8FBB38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B2246A2"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FCAEE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67A2CCDA"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2D0FFB4"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6EE6E2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404151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BA9440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62A3E026"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B99B603"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E883B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D12737A"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7E4E14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440B894F"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3DAECD8"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0BCE88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A3200AD"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B50C11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228123DA"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99F7744"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5AF1DD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A183BB5"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EB78BF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35F20825"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F49209C"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374E64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6B2F0F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9D2C59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9372CE2"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12F3D53"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C50506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02847B2"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45342D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72538F70"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4C1B596"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60336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39FDBB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6BBEBD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FE9EC3E"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AB2B0F4"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43B3E7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FD7E2B9"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821B357"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3627FE4D"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C18E5FB"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23BB7C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80564B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1F4C4A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0B9F01BF"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7539116"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BF1CCEA"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64EF145"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D8AA9C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BAC943F"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E12AB70"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D47EA9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AFF62E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282B6D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24966281"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6BFF552"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D33531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507360D"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B1805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29EE6325"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84DA5DD"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5E0CF3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79AF0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3D18D5"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3C280E68"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95E4C06"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19743E4"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3146721"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0C54D01"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07C6B08B"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7BD8CF6"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DD5A9C2"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8DE630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688C3A7"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6E4D020E" w14:textId="77777777"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C6F73EC"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ABF241E"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1D93E48"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6373083"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52DD9F96" w14:textId="77777777"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B54C594"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E2C873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D4C61F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57D6F0"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E81618" w:rsidRPr="003274BC" w14:paraId="478C44CF" w14:textId="77777777" w:rsidTr="00454C17">
        <w:trPr>
          <w:trHeight w:val="533"/>
        </w:trPr>
        <w:tc>
          <w:tcPr>
            <w:tcW w:w="520" w:type="dxa"/>
            <w:vMerge w:val="restart"/>
            <w:tcBorders>
              <w:top w:val="single" w:sz="12" w:space="0" w:color="auto"/>
              <w:left w:val="single" w:sz="12" w:space="0" w:color="auto"/>
              <w:right w:val="single" w:sz="6" w:space="0" w:color="auto"/>
            </w:tcBorders>
            <w:vAlign w:val="center"/>
          </w:tcPr>
          <w:p w14:paraId="1B4014A3" w14:textId="77777777"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70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4646E3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BE4BB8D" w14:textId="77777777" w:rsidR="00E81618" w:rsidRPr="00FE56E9" w:rsidRDefault="00E81618" w:rsidP="00454C17">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FBD0F6"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E81618" w:rsidRPr="003274BC" w14:paraId="5B0BB9D3" w14:textId="77777777" w:rsidTr="00454C17">
        <w:trPr>
          <w:trHeight w:val="533"/>
        </w:trPr>
        <w:tc>
          <w:tcPr>
            <w:tcW w:w="520" w:type="dxa"/>
            <w:vMerge/>
            <w:tcBorders>
              <w:left w:val="single" w:sz="12" w:space="0" w:color="auto"/>
              <w:bottom w:val="single" w:sz="12" w:space="0" w:color="auto"/>
              <w:right w:val="single" w:sz="6" w:space="0" w:color="auto"/>
            </w:tcBorders>
            <w:vAlign w:val="center"/>
          </w:tcPr>
          <w:p w14:paraId="6B389210" w14:textId="77777777"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44859FC"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6B10139"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F88B81B" w14:textId="77777777" w:rsidR="00E81618" w:rsidRPr="003274BC" w:rsidRDefault="00E81618" w:rsidP="00454C17">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6BE4C192" w14:textId="77777777" w:rsidR="00E81618" w:rsidRDefault="00E81618" w:rsidP="00E81618"/>
    <w:p w14:paraId="41E2E9C9" w14:textId="77777777" w:rsidR="00E81618" w:rsidRPr="00AB32CD" w:rsidRDefault="00E81618" w:rsidP="006A0222"/>
    <w:p w14:paraId="392FA5A7" w14:textId="77777777" w:rsidR="006A0222" w:rsidRDefault="006A0222" w:rsidP="00534E70">
      <w:pPr>
        <w:spacing w:after="0" w:line="240" w:lineRule="auto"/>
        <w:rPr>
          <w:rFonts w:ascii="Times New Roman" w:eastAsia="Times New Roman" w:hAnsi="Times New Roman"/>
          <w:sz w:val="20"/>
          <w:szCs w:val="20"/>
        </w:rPr>
      </w:pPr>
    </w:p>
    <w:p w14:paraId="73F2C524" w14:textId="77777777" w:rsidR="00DE12EF" w:rsidRDefault="00DE12EF" w:rsidP="00534E70">
      <w:pPr>
        <w:spacing w:after="0" w:line="240" w:lineRule="auto"/>
        <w:rPr>
          <w:rFonts w:ascii="Times New Roman" w:eastAsia="Times New Roman" w:hAnsi="Times New Roman"/>
          <w:sz w:val="20"/>
          <w:szCs w:val="20"/>
        </w:rPr>
      </w:pPr>
    </w:p>
    <w:p w14:paraId="4381EF3D" w14:textId="77777777" w:rsidR="00534E70" w:rsidRPr="00F27C6B" w:rsidRDefault="00534E70" w:rsidP="00610E57">
      <w:pPr>
        <w:keepNext/>
        <w:tabs>
          <w:tab w:val="left" w:pos="360"/>
        </w:tabs>
        <w:spacing w:after="0" w:line="240" w:lineRule="auto"/>
        <w:outlineLvl w:val="8"/>
        <w:rPr>
          <w:rFonts w:ascii="Times New Roman" w:eastAsia="Times New Roman" w:hAnsi="Times New Roman"/>
          <w:b/>
          <w:sz w:val="24"/>
          <w:szCs w:val="24"/>
        </w:rPr>
      </w:pPr>
    </w:p>
    <w:p w14:paraId="6AC3C60F"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Pr>
          <w:rFonts w:ascii="Times New Roman" w:eastAsia="Times New Roman" w:hAnsi="Times New Roman"/>
          <w:b/>
          <w:bCs/>
          <w:sz w:val="24"/>
          <w:szCs w:val="24"/>
          <w:lang w:val="es-CL"/>
        </w:rPr>
        <w:t>DECLARACIÓN JURADA DEL CIRCULADOR</w:t>
      </w:r>
    </w:p>
    <w:p w14:paraId="7392118D"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14:paraId="45B841D6" w14:textId="4E88B4BA" w:rsidR="00534E70" w:rsidRPr="00FE56E9" w:rsidRDefault="00534E70" w:rsidP="00534E70">
      <w:pPr>
        <w:tabs>
          <w:tab w:val="left" w:pos="0"/>
        </w:tabs>
        <w:spacing w:after="0" w:line="240" w:lineRule="auto"/>
        <w:jc w:val="both"/>
        <w:rPr>
          <w:rFonts w:ascii="Times New Roman" w:eastAsia="Times New Roman" w:hAnsi="Times New Roman"/>
          <w:b/>
          <w:sz w:val="20"/>
          <w:szCs w:val="18"/>
          <w:lang w:val="es-CL"/>
        </w:rPr>
      </w:pPr>
      <w:r>
        <w:rPr>
          <w:rFonts w:ascii="Times New Roman" w:eastAsia="Times New Roman" w:hAnsi="Times New Roman"/>
          <w:b/>
          <w:bCs/>
          <w:sz w:val="20"/>
          <w:szCs w:val="18"/>
          <w:lang w:val="es-CL"/>
        </w:rPr>
        <w:t xml:space="preserve">Ratifico solemnemente bajo pena de </w:t>
      </w:r>
      <w:r w:rsidR="00E4445D">
        <w:rPr>
          <w:rFonts w:ascii="Times New Roman" w:eastAsia="Times New Roman" w:hAnsi="Times New Roman"/>
          <w:b/>
          <w:bCs/>
          <w:sz w:val="20"/>
          <w:szCs w:val="18"/>
          <w:lang w:val="es-CL"/>
        </w:rPr>
        <w:t>perjurio</w:t>
      </w:r>
      <w:r>
        <w:rPr>
          <w:rFonts w:ascii="Times New Roman" w:eastAsia="Times New Roman" w:hAnsi="Times New Roman"/>
          <w:b/>
          <w:bCs/>
          <w:sz w:val="20"/>
          <w:szCs w:val="18"/>
          <w:lang w:val="es-CL"/>
        </w:rPr>
        <w:t xml:space="preserve"> que:</w:t>
      </w:r>
    </w:p>
    <w:p w14:paraId="48C29312" w14:textId="77777777" w:rsidR="00534E70" w:rsidRPr="00FE56E9" w:rsidRDefault="00534E70" w:rsidP="00534E70">
      <w:pPr>
        <w:tabs>
          <w:tab w:val="left" w:pos="0"/>
        </w:tabs>
        <w:spacing w:after="0" w:line="240" w:lineRule="auto"/>
        <w:jc w:val="both"/>
        <w:rPr>
          <w:rFonts w:ascii="Times New Roman" w:eastAsia="Times New Roman" w:hAnsi="Times New Roman"/>
          <w:sz w:val="8"/>
          <w:szCs w:val="6"/>
          <w:lang w:val="es-CL"/>
        </w:rPr>
      </w:pPr>
      <w:r>
        <w:rPr>
          <w:rFonts w:ascii="Times New Roman" w:eastAsia="Times New Roman" w:hAnsi="Times New Roman"/>
          <w:sz w:val="8"/>
          <w:szCs w:val="6"/>
          <w:lang w:val="es-CL"/>
        </w:rPr>
        <w:t xml:space="preserve">   </w:t>
      </w:r>
    </w:p>
    <w:p w14:paraId="6B90FBB1"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He leído y entendido las leyes que regulan la circulación de peticiones; </w:t>
      </w:r>
    </w:p>
    <w:p w14:paraId="3414B38E"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Era ciudadano de los Estados Unidos y tenía por lo menos 18 años en la fecha en que se distribuyó esta sección de la petición y la firmaron los votantes mencionados; </w:t>
      </w:r>
    </w:p>
    <w:p w14:paraId="19392AFA"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He distribuido esta sección de la petición; </w:t>
      </w:r>
    </w:p>
    <w:p w14:paraId="41326ADF"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Cada firma en esta petición se colocó ante mí; </w:t>
      </w:r>
    </w:p>
    <w:p w14:paraId="463AD3BD"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Cada firma en esta petición consiste en la firma de la persona cuyo nombre pretende ser; </w:t>
      </w:r>
    </w:p>
    <w:p w14:paraId="59D9D49F"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Hasta donde sé y entiendo, cada una de las personas que firman esta sección de petición era, a la hora de firmar, un votante habilitado; </w:t>
      </w:r>
    </w:p>
    <w:p w14:paraId="14BEC53C" w14:textId="7D4AEF96"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No</w:t>
      </w:r>
      <w:r w:rsidR="00E4445D">
        <w:rPr>
          <w:rFonts w:ascii="Times New Roman" w:eastAsia="Times New Roman" w:hAnsi="Times New Roman"/>
          <w:sz w:val="20"/>
          <w:szCs w:val="18"/>
          <w:lang w:val="es-CL"/>
        </w:rPr>
        <w:t xml:space="preserve"> he pagado ni pagaré en un futuro</w:t>
      </w:r>
      <w:r>
        <w:rPr>
          <w:rFonts w:ascii="Times New Roman" w:eastAsia="Times New Roman" w:hAnsi="Times New Roman"/>
          <w:sz w:val="20"/>
          <w:szCs w:val="18"/>
          <w:lang w:val="es-CL"/>
        </w:rPr>
        <w:t xml:space="preserve"> y creo que ninguna otra persona ha pagado ni pagará, de forma directa o indirecta, dinero u otro objeto de valor a ningún firmante con el fin de inducir o provocar que tal firmante coloque su firma en la petición; </w:t>
      </w:r>
    </w:p>
    <w:p w14:paraId="75A150BB"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Comprendo que pueden enjuiciarme por infringir la ley que regula la distribución de peticiones, incluido el requisito de que rellené la declaración jurada con la verdad y que cada firma allí se colocó ante mí; y</w:t>
      </w:r>
    </w:p>
    <w:p w14:paraId="48A31024" w14:textId="77777777" w:rsidR="00610E57" w:rsidRPr="00FE56E9"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Comprendo que el no ponerme a disposición para declarar y testificar en caso de una queja, invalidará esta sección de la petición si se impugna a causa de fraude del circulador.</w:t>
      </w:r>
    </w:p>
    <w:p w14:paraId="32AF18CF" w14:textId="77777777" w:rsidR="00534E70" w:rsidRPr="00FE56E9" w:rsidRDefault="00534E70" w:rsidP="00534E70">
      <w:pPr>
        <w:tabs>
          <w:tab w:val="left" w:pos="0"/>
        </w:tabs>
        <w:spacing w:after="0" w:line="240" w:lineRule="auto"/>
        <w:ind w:left="180"/>
        <w:jc w:val="both"/>
        <w:rPr>
          <w:rFonts w:ascii="Times New Roman" w:eastAsia="Times New Roman" w:hAnsi="Times New Roman"/>
          <w:b/>
          <w:sz w:val="12"/>
          <w:szCs w:val="12"/>
          <w:lang w:val="es-CL"/>
        </w:rPr>
      </w:pP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t xml:space="preserve"> </w:t>
      </w:r>
    </w:p>
    <w:p w14:paraId="02578DFA"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b/>
          <w:bCs/>
          <w:sz w:val="18"/>
          <w:szCs w:val="18"/>
          <w:lang w:val="es-CL"/>
        </w:rPr>
        <w:t>Nombre del circulador</w:t>
      </w:r>
      <w:r>
        <w:rPr>
          <w:rFonts w:ascii="Times New Roman" w:eastAsia="Times New Roman" w:hAnsi="Times New Roman"/>
          <w:sz w:val="16"/>
          <w:szCs w:val="16"/>
          <w:lang w:val="es-CL"/>
        </w:rPr>
        <w:t xml:space="preserve"> (por favor, en mayúsculas)</w:t>
      </w:r>
    </w:p>
    <w:p w14:paraId="73EE5BF3" w14:textId="77777777" w:rsidR="00534E70" w:rsidRPr="00FE56E9" w:rsidRDefault="00156E64"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54144" behindDoc="0" locked="0" layoutInCell="1" allowOverlap="1" wp14:anchorId="35697BD5" wp14:editId="2AC0592C">
                <wp:simplePos x="0" y="0"/>
                <wp:positionH relativeFrom="column">
                  <wp:posOffset>-5715</wp:posOffset>
                </wp:positionH>
                <wp:positionV relativeFrom="paragraph">
                  <wp:posOffset>72390</wp:posOffset>
                </wp:positionV>
                <wp:extent cx="2238375" cy="2552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72AA66BD" id="Rectangle 31" o:spid="_x0000_s1026" style="position:absolute;margin-left:-.45pt;margin-top:5.7pt;width:176.2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3029A8B4" wp14:editId="4939D250">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44CB9716"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" filled="f" strokecolor="windowText" strokeweight=".5pt">
                <v:path arrowok="t"/>
              </v:rect>
            </w:pict>
          </mc:Fallback>
        </mc:AlternateContent>
      </w:r>
    </w:p>
    <w:p w14:paraId="1A4A78F6"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360F2D57"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7F4B3061"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Nombre</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Apellido</w:t>
      </w:r>
    </w:p>
    <w:p w14:paraId="028BE7E9" w14:textId="77777777" w:rsidR="00534E70" w:rsidRPr="00FE56E9" w:rsidRDefault="00534E70" w:rsidP="00534E70">
      <w:pPr>
        <w:tabs>
          <w:tab w:val="left" w:pos="0"/>
        </w:tabs>
        <w:spacing w:after="0" w:line="240" w:lineRule="auto"/>
        <w:rPr>
          <w:rFonts w:ascii="Times New Roman" w:eastAsia="Times New Roman" w:hAnsi="Times New Roman"/>
          <w:b/>
          <w:sz w:val="14"/>
          <w:szCs w:val="18"/>
          <w:lang w:val="es-CL"/>
        </w:rPr>
      </w:pPr>
    </w:p>
    <w:p w14:paraId="4C4C940F" w14:textId="77777777" w:rsidR="00534E70" w:rsidRPr="00FE56E9" w:rsidRDefault="00534E70" w:rsidP="00534E70">
      <w:pPr>
        <w:tabs>
          <w:tab w:val="left" w:pos="0"/>
        </w:tabs>
        <w:spacing w:after="0" w:line="240" w:lineRule="auto"/>
        <w:rPr>
          <w:rFonts w:ascii="Times New Roman" w:eastAsia="Times New Roman" w:hAnsi="Times New Roman"/>
          <w:b/>
          <w:sz w:val="17"/>
          <w:szCs w:val="17"/>
          <w:lang w:val="es-CL"/>
        </w:rPr>
      </w:pPr>
      <w:r>
        <w:rPr>
          <w:rFonts w:ascii="Times New Roman" w:eastAsia="Times New Roman" w:hAnsi="Times New Roman"/>
          <w:b/>
          <w:bCs/>
          <w:sz w:val="18"/>
          <w:szCs w:val="18"/>
          <w:lang w:val="es-CL"/>
        </w:rPr>
        <w:t>Domicilio de residencia permanente</w:t>
      </w:r>
      <w:r>
        <w:rPr>
          <w:rFonts w:ascii="Times New Roman" w:eastAsia="Times New Roman" w:hAnsi="Times New Roman"/>
          <w:b/>
          <w:bCs/>
          <w:sz w:val="17"/>
          <w:szCs w:val="17"/>
          <w:lang w:val="es-CL"/>
        </w:rPr>
        <w:t xml:space="preserve"> </w:t>
      </w:r>
      <w:r>
        <w:rPr>
          <w:rFonts w:ascii="Times New Roman" w:eastAsia="Times New Roman" w:hAnsi="Times New Roman"/>
          <w:sz w:val="16"/>
          <w:szCs w:val="16"/>
          <w:lang w:val="es-CL"/>
        </w:rPr>
        <w:t>(o ubicación si no tiene vivienda)</w:t>
      </w:r>
    </w:p>
    <w:p w14:paraId="30D8E90E" w14:textId="77777777" w:rsidR="00534E70" w:rsidRPr="00FE56E9" w:rsidRDefault="00156E64"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57216" behindDoc="0" locked="0" layoutInCell="1" allowOverlap="1" wp14:anchorId="4A46277F" wp14:editId="00660437">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315CD21C"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64BC539F" wp14:editId="27E0E9F5">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070B94D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A7C3324" wp14:editId="09C2F5CD">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0ED225D3"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75C678E" wp14:editId="4EFD8143">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396BA125"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6E54B689" wp14:editId="42EBA5BF">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1A24AA0B"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" filled="f" strokecolor="windowText" strokeweight=".5pt">
                <v:path arrowok="t"/>
              </v:rect>
            </w:pict>
          </mc:Fallback>
        </mc:AlternateContent>
      </w:r>
    </w:p>
    <w:p w14:paraId="0C719442"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7C51571A"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57878A50" w14:textId="3A0FF399" w:rsidR="00534E70" w:rsidRPr="00FE56E9"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Nombre y número de la calle (no se aceptan apartados postales)</w:t>
      </w:r>
      <w:r w:rsidR="00FE56E9">
        <w:rPr>
          <w:rFonts w:ascii="Times New Roman" w:eastAsia="Times New Roman" w:hAnsi="Times New Roman"/>
          <w:sz w:val="16"/>
          <w:szCs w:val="16"/>
          <w:lang w:val="es-CL"/>
        </w:rPr>
        <w:t xml:space="preserve">    </w:t>
      </w:r>
      <w:r>
        <w:rPr>
          <w:rFonts w:ascii="Times New Roman" w:eastAsia="Times New Roman" w:hAnsi="Times New Roman"/>
          <w:sz w:val="16"/>
          <w:szCs w:val="16"/>
          <w:lang w:val="es-CL"/>
        </w:rPr>
        <w:t>Ciudad/pueblo</w:t>
      </w:r>
      <w:r>
        <w:rPr>
          <w:rFonts w:ascii="Times New Roman" w:eastAsia="Times New Roman" w:hAnsi="Times New Roman"/>
          <w:sz w:val="16"/>
          <w:szCs w:val="16"/>
          <w:lang w:val="es-CL"/>
        </w:rPr>
        <w:tab/>
      </w:r>
      <w:r>
        <w:rPr>
          <w:rFonts w:ascii="Times New Roman" w:eastAsia="Times New Roman" w:hAnsi="Times New Roman"/>
          <w:sz w:val="16"/>
          <w:szCs w:val="16"/>
          <w:lang w:val="es-CL"/>
        </w:rPr>
        <w:tab/>
        <w:t>Condado</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Estado</w:t>
      </w:r>
      <w:r>
        <w:rPr>
          <w:rFonts w:ascii="Times New Roman" w:eastAsia="Times New Roman" w:hAnsi="Times New Roman"/>
          <w:sz w:val="16"/>
          <w:szCs w:val="16"/>
          <w:lang w:val="es-CL"/>
        </w:rPr>
        <w:tab/>
        <w:t xml:space="preserve"> Código postal</w:t>
      </w:r>
    </w:p>
    <w:p w14:paraId="05D2014C" w14:textId="77777777" w:rsidR="00534E70" w:rsidRPr="00FE56E9" w:rsidRDefault="00534E70" w:rsidP="00534E70">
      <w:pPr>
        <w:tabs>
          <w:tab w:val="left" w:pos="0"/>
        </w:tabs>
        <w:spacing w:after="0" w:line="240" w:lineRule="auto"/>
        <w:rPr>
          <w:rFonts w:ascii="Times New Roman" w:eastAsia="Times New Roman" w:hAnsi="Times New Roman"/>
          <w:b/>
          <w:sz w:val="14"/>
          <w:szCs w:val="18"/>
          <w:lang w:val="es-CL"/>
        </w:rPr>
      </w:pPr>
    </w:p>
    <w:p w14:paraId="6488791A" w14:textId="77777777" w:rsidR="00534E70" w:rsidRPr="00FE56E9" w:rsidRDefault="00534E70" w:rsidP="00534E70">
      <w:pPr>
        <w:tabs>
          <w:tab w:val="left" w:pos="0"/>
        </w:tabs>
        <w:spacing w:after="0" w:line="240" w:lineRule="auto"/>
        <w:rPr>
          <w:rFonts w:ascii="Times New Roman" w:eastAsia="Times New Roman" w:hAnsi="Times New Roman"/>
          <w:b/>
          <w:sz w:val="18"/>
          <w:szCs w:val="18"/>
          <w:lang w:val="es-CL"/>
        </w:rPr>
      </w:pPr>
      <w:r>
        <w:rPr>
          <w:rFonts w:ascii="Times New Roman" w:eastAsia="Times New Roman" w:hAnsi="Times New Roman"/>
          <w:b/>
          <w:bCs/>
          <w:sz w:val="18"/>
          <w:szCs w:val="18"/>
          <w:lang w:val="es-CL"/>
        </w:rPr>
        <w:t>Firma y fecha ante notario</w:t>
      </w:r>
    </w:p>
    <w:p w14:paraId="629AD8FF" w14:textId="77777777" w:rsidR="00534E70" w:rsidRPr="00FE56E9" w:rsidRDefault="00156E64"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62336" behindDoc="0" locked="0" layoutInCell="1" allowOverlap="1" wp14:anchorId="65427384" wp14:editId="415674B5">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277925C3"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CC810DB" wp14:editId="123B77E1">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6FD4E7EF"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" filled="f" strokecolor="windowText" strokeweight=".5pt">
                <v:path arrowok="t"/>
              </v:rect>
            </w:pict>
          </mc:Fallback>
        </mc:AlternateContent>
      </w:r>
    </w:p>
    <w:p w14:paraId="6983A6D2"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7AA3AD9D"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p>
    <w:p w14:paraId="74484C61" w14:textId="77777777" w:rsidR="00534E70" w:rsidRPr="00FE56E9"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Firma del circulador</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Fecha de firma</w:t>
      </w:r>
    </w:p>
    <w:p w14:paraId="14A71842" w14:textId="77777777" w:rsidR="00534E70" w:rsidRPr="00FE56E9" w:rsidRDefault="00534E70" w:rsidP="00534E70">
      <w:pPr>
        <w:tabs>
          <w:tab w:val="left" w:pos="360"/>
        </w:tabs>
        <w:spacing w:after="0" w:line="240" w:lineRule="auto"/>
        <w:jc w:val="both"/>
        <w:rPr>
          <w:rFonts w:ascii="Times New Roman" w:eastAsia="Times New Roman" w:hAnsi="Times New Roman"/>
          <w:b/>
          <w:sz w:val="16"/>
          <w:szCs w:val="16"/>
          <w:lang w:val="es-CL"/>
        </w:rPr>
      </w:pPr>
      <w:r>
        <w:rPr>
          <w:rFonts w:ascii="Times New Roman" w:eastAsia="Times New Roman" w:hAnsi="Times New Roman"/>
          <w:b/>
          <w:bCs/>
          <w:sz w:val="16"/>
          <w:szCs w:val="16"/>
          <w:lang w:val="es-CL"/>
        </w:rPr>
        <w:t xml:space="preserve">     </w:t>
      </w:r>
    </w:p>
    <w:p w14:paraId="695A488F" w14:textId="77777777" w:rsidR="00534E70" w:rsidRPr="00FE56E9" w:rsidRDefault="00534E70" w:rsidP="00534E70">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p>
    <w:p w14:paraId="479E72B6" w14:textId="77777777" w:rsidR="00DE12EF" w:rsidRPr="00FE56E9" w:rsidRDefault="00DE12EF" w:rsidP="00130C27">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b/>
          <w:bCs/>
          <w:sz w:val="4"/>
          <w:szCs w:val="4"/>
          <w:lang w:val="es-CL"/>
        </w:rPr>
        <w:t xml:space="preserve">     </w:t>
      </w:r>
    </w:p>
    <w:p w14:paraId="24A38503" w14:textId="77777777" w:rsidR="00130C27" w:rsidRPr="00FE56E9"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lang w:val="es-CL"/>
        </w:rPr>
      </w:pPr>
      <w:r>
        <w:rPr>
          <w:rFonts w:ascii="Times New Roman" w:eastAsia="Times New Roman" w:hAnsi="Times New Roman"/>
          <w:b/>
          <w:bCs/>
          <w:caps/>
          <w:sz w:val="18"/>
          <w:szCs w:val="20"/>
          <w:u w:val="single"/>
          <w:lang w:val="es-CL"/>
        </w:rPr>
        <w:t xml:space="preserve">Un notario público debe rellenar la siguiente sección: </w:t>
      </w:r>
    </w:p>
    <w:p w14:paraId="30329636" w14:textId="77777777" w:rsidR="00130C27" w:rsidRPr="00FE56E9" w:rsidRDefault="00156E64" w:rsidP="00130C27">
      <w:pPr>
        <w:tabs>
          <w:tab w:val="left" w:pos="0"/>
        </w:tabs>
        <w:spacing w:after="0" w:line="240" w:lineRule="auto"/>
        <w:jc w:val="both"/>
        <w:rPr>
          <w:rFonts w:ascii="Times New Roman" w:eastAsia="Times New Roman" w:hAnsi="Times New Roman"/>
          <w:sz w:val="18"/>
          <w:szCs w:val="20"/>
          <w:lang w:val="es-CL"/>
        </w:rPr>
      </w:pPr>
      <w:r>
        <w:rPr>
          <w:noProof/>
          <w:lang w:val="es-MX" w:eastAsia="es-MX"/>
        </w:rPr>
        <mc:AlternateContent>
          <mc:Choice Requires="wps">
            <w:drawing>
              <wp:anchor distT="0" distB="0" distL="114300" distR="114300" simplePos="0" relativeHeight="251663360" behindDoc="0" locked="0" layoutInCell="1" allowOverlap="1" wp14:anchorId="0E72AFCF" wp14:editId="60CF4D19">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D788A5C"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" strokeweight="1.25pt">
                <o:lock v:ext="edit" shapetype="f"/>
              </v:shape>
            </w:pict>
          </mc:Fallback>
        </mc:AlternateContent>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p>
    <w:p w14:paraId="1FB97275" w14:textId="77777777" w:rsidR="00130C27" w:rsidRPr="00FE56E9" w:rsidRDefault="00130C27" w:rsidP="00130C27">
      <w:pPr>
        <w:tabs>
          <w:tab w:val="left" w:pos="360"/>
        </w:tabs>
        <w:spacing w:after="0" w:line="240" w:lineRule="auto"/>
        <w:jc w:val="both"/>
        <w:rPr>
          <w:rFonts w:ascii="Times New Roman" w:eastAsia="Times New Roman" w:hAnsi="Times New Roman"/>
          <w:b/>
          <w:sz w:val="4"/>
          <w:szCs w:val="4"/>
          <w:lang w:val="es-CL"/>
        </w:rPr>
      </w:pPr>
    </w:p>
    <w:p w14:paraId="2868A801" w14:textId="77777777" w:rsidR="00130C27" w:rsidRPr="00FE56E9" w:rsidRDefault="00130C27" w:rsidP="00130C27">
      <w:pPr>
        <w:tabs>
          <w:tab w:val="left" w:pos="0"/>
        </w:tabs>
        <w:spacing w:after="0" w:line="240" w:lineRule="auto"/>
        <w:jc w:val="both"/>
        <w:rPr>
          <w:rFonts w:ascii="Times New Roman" w:eastAsia="Times New Roman" w:hAnsi="Times New Roman"/>
          <w:sz w:val="18"/>
          <w:szCs w:val="20"/>
          <w:lang w:val="es-CL"/>
        </w:rPr>
      </w:pPr>
      <w:r>
        <w:rPr>
          <w:rFonts w:ascii="Times New Roman" w:eastAsia="Times New Roman" w:hAnsi="Times New Roman"/>
          <w:sz w:val="18"/>
          <w:szCs w:val="20"/>
          <w:lang w:val="es-CL"/>
        </w:rPr>
        <w:t>ESTADO DE COLORADO</w:t>
      </w:r>
    </w:p>
    <w:p w14:paraId="5201FC5D" w14:textId="77777777" w:rsidR="00130C27" w:rsidRPr="00FE56E9" w:rsidRDefault="00130C27" w:rsidP="00130C27">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p>
    <w:p w14:paraId="313B58FF" w14:textId="77777777" w:rsidR="00130C27" w:rsidRPr="00FE56E9" w:rsidRDefault="00130C27" w:rsidP="00130C27">
      <w:pPr>
        <w:tabs>
          <w:tab w:val="left" w:pos="360"/>
        </w:tabs>
        <w:spacing w:after="0" w:line="240" w:lineRule="auto"/>
        <w:rPr>
          <w:rFonts w:ascii="Times New Roman" w:eastAsia="Times New Roman" w:hAnsi="Times New Roman"/>
          <w:sz w:val="16"/>
          <w:szCs w:val="20"/>
          <w:lang w:val="es-CL"/>
        </w:rPr>
      </w:pPr>
      <w:r>
        <w:rPr>
          <w:rFonts w:ascii="Times New Roman" w:eastAsia="Times New Roman" w:hAnsi="Times New Roman"/>
          <w:sz w:val="18"/>
          <w:szCs w:val="20"/>
          <w:lang w:val="es-CL"/>
        </w:rPr>
        <w:t xml:space="preserve">CONDADO DE </w:t>
      </w:r>
      <w:r>
        <w:rPr>
          <w:rFonts w:ascii="Times New Roman" w:eastAsia="Times New Roman" w:hAnsi="Times New Roman"/>
          <w:sz w:val="16"/>
          <w:szCs w:val="20"/>
          <w:lang w:val="es-CL"/>
        </w:rPr>
        <w:t>___________________</w:t>
      </w:r>
      <w:r>
        <w:rPr>
          <w:rFonts w:ascii="Times New Roman" w:eastAsia="Times New Roman" w:hAnsi="Times New Roman"/>
          <w:sz w:val="16"/>
          <w:szCs w:val="20"/>
          <w:lang w:val="es-CL"/>
        </w:rPr>
        <w:tab/>
      </w:r>
    </w:p>
    <w:p w14:paraId="4CD206FA" w14:textId="77777777" w:rsidR="00130C27" w:rsidRPr="00FE56E9" w:rsidRDefault="00130C27" w:rsidP="00130C27">
      <w:pPr>
        <w:tabs>
          <w:tab w:val="left" w:pos="360"/>
        </w:tabs>
        <w:spacing w:after="0" w:line="240" w:lineRule="auto"/>
        <w:rPr>
          <w:rFonts w:ascii="Times New Roman" w:eastAsia="Times New Roman" w:hAnsi="Times New Roman"/>
          <w:sz w:val="18"/>
          <w:szCs w:val="20"/>
          <w:lang w:val="es-CL"/>
        </w:rPr>
      </w:pPr>
    </w:p>
    <w:p w14:paraId="30628494" w14:textId="77777777" w:rsidR="00130C27" w:rsidRPr="00FE56E9" w:rsidRDefault="00130C27" w:rsidP="00130C27">
      <w:pPr>
        <w:tabs>
          <w:tab w:val="left" w:pos="360"/>
        </w:tabs>
        <w:spacing w:after="0" w:line="240" w:lineRule="auto"/>
        <w:rPr>
          <w:rFonts w:ascii="Times New Roman" w:eastAsia="Times New Roman" w:hAnsi="Times New Roman"/>
          <w:sz w:val="12"/>
          <w:szCs w:val="20"/>
          <w:lang w:val="es-CL"/>
        </w:rPr>
      </w:pPr>
    </w:p>
    <w:p w14:paraId="4E8500D9" w14:textId="77777777" w:rsidR="00130C27" w:rsidRPr="00FE56E9" w:rsidRDefault="00F341C1" w:rsidP="00130C27">
      <w:pPr>
        <w:tabs>
          <w:tab w:val="left" w:pos="360"/>
        </w:tabs>
        <w:spacing w:after="0" w:line="240" w:lineRule="auto"/>
        <w:rPr>
          <w:rFonts w:ascii="Times New Roman" w:eastAsia="Times New Roman" w:hAnsi="Times New Roman"/>
          <w:sz w:val="6"/>
          <w:szCs w:val="20"/>
          <w:lang w:val="es-CL"/>
        </w:rPr>
      </w:pPr>
      <w:r>
        <w:rPr>
          <w:rFonts w:ascii="Times New Roman" w:eastAsia="Times New Roman" w:hAnsi="Times New Roman"/>
          <w:sz w:val="16"/>
          <w:szCs w:val="20"/>
          <w:lang w:val="es-CL"/>
        </w:rPr>
        <w:t>Suscrito y ratificado ante mí este día ________ de _______________________, 20_____ por ____________________________________.</w:t>
      </w:r>
    </w:p>
    <w:p w14:paraId="5F7E71ED" w14:textId="77777777" w:rsidR="00130C27" w:rsidRPr="00FE56E9" w:rsidRDefault="00130C27" w:rsidP="00130C27">
      <w:pPr>
        <w:tabs>
          <w:tab w:val="left" w:pos="360"/>
        </w:tabs>
        <w:spacing w:after="0" w:line="240" w:lineRule="auto"/>
        <w:rPr>
          <w:rFonts w:ascii="Times New Roman" w:eastAsia="Times New Roman" w:hAnsi="Times New Roman"/>
          <w:b/>
          <w:sz w:val="6"/>
          <w:szCs w:val="20"/>
          <w:lang w:val="es-CL"/>
        </w:rPr>
      </w:pPr>
      <w:r>
        <w:rPr>
          <w:rFonts w:ascii="Times New Roman" w:eastAsia="Times New Roman" w:hAnsi="Times New Roman"/>
          <w:sz w:val="6"/>
          <w:szCs w:val="20"/>
          <w:lang w:val="es-CL"/>
        </w:rPr>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14"/>
          <w:szCs w:val="14"/>
          <w:lang w:val="es-CL"/>
        </w:rPr>
        <w:t>Día</w:t>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14"/>
          <w:szCs w:val="14"/>
          <w:lang w:val="es-CL"/>
        </w:rPr>
        <w:t>Mes</w:t>
      </w:r>
      <w:r>
        <w:rPr>
          <w:rFonts w:ascii="Times New Roman" w:eastAsia="Times New Roman" w:hAnsi="Times New Roman"/>
          <w:sz w:val="14"/>
          <w:szCs w:val="14"/>
          <w:lang w:val="es-CL"/>
        </w:rPr>
        <w:tab/>
      </w:r>
      <w:r>
        <w:rPr>
          <w:rFonts w:ascii="Times New Roman" w:eastAsia="Times New Roman" w:hAnsi="Times New Roman"/>
          <w:sz w:val="14"/>
          <w:szCs w:val="14"/>
          <w:lang w:val="es-CL"/>
        </w:rPr>
        <w:tab/>
        <w:t xml:space="preserve">    Año</w:t>
      </w:r>
      <w:r>
        <w:rPr>
          <w:rFonts w:ascii="Times New Roman" w:eastAsia="Times New Roman" w:hAnsi="Times New Roman"/>
          <w:sz w:val="14"/>
          <w:szCs w:val="14"/>
          <w:lang w:val="es-CL"/>
        </w:rPr>
        <w:tab/>
        <w:t xml:space="preserve">       </w:t>
      </w:r>
      <w:r>
        <w:rPr>
          <w:rFonts w:ascii="Times New Roman" w:eastAsia="Times New Roman" w:hAnsi="Times New Roman"/>
          <w:sz w:val="16"/>
          <w:szCs w:val="14"/>
          <w:lang w:val="es-CL"/>
        </w:rPr>
        <w:t xml:space="preserve">Nombre en mayúsculas del </w:t>
      </w:r>
      <w:r>
        <w:rPr>
          <w:rFonts w:ascii="Times New Roman" w:eastAsia="Times New Roman" w:hAnsi="Times New Roman"/>
          <w:b/>
          <w:bCs/>
          <w:sz w:val="16"/>
          <w:szCs w:val="14"/>
          <w:lang w:val="es-CL"/>
        </w:rPr>
        <w:t>Circulador</w:t>
      </w:r>
      <w:r>
        <w:rPr>
          <w:rFonts w:ascii="Times New Roman" w:eastAsia="Times New Roman" w:hAnsi="Times New Roman"/>
          <w:sz w:val="16"/>
          <w:szCs w:val="14"/>
          <w:lang w:val="es-CL"/>
        </w:rPr>
        <w:t xml:space="preserve"> de arriba</w:t>
      </w:r>
    </w:p>
    <w:p w14:paraId="10E57CEC" w14:textId="77777777" w:rsidR="00130C27" w:rsidRPr="00FE56E9" w:rsidRDefault="00130C27" w:rsidP="00130C27">
      <w:pPr>
        <w:tabs>
          <w:tab w:val="left" w:pos="360"/>
        </w:tabs>
        <w:spacing w:after="0" w:line="240" w:lineRule="auto"/>
        <w:rPr>
          <w:rFonts w:ascii="Times New Roman" w:eastAsia="Times New Roman" w:hAnsi="Times New Roman"/>
          <w:sz w:val="16"/>
          <w:szCs w:val="16"/>
          <w:lang w:val="es-CL"/>
        </w:rPr>
      </w:pP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p>
    <w:p w14:paraId="4EF62BD2" w14:textId="77777777" w:rsidR="00130C27" w:rsidRPr="00FE56E9" w:rsidRDefault="00130C27" w:rsidP="00130C27">
      <w:pPr>
        <w:tabs>
          <w:tab w:val="left" w:pos="360"/>
        </w:tabs>
        <w:spacing w:after="0" w:line="240" w:lineRule="auto"/>
        <w:rPr>
          <w:rFonts w:ascii="Times New Roman" w:eastAsia="Times New Roman" w:hAnsi="Times New Roman"/>
          <w:sz w:val="16"/>
          <w:szCs w:val="20"/>
          <w:lang w:val="es-CL"/>
        </w:rPr>
      </w:pPr>
    </w:p>
    <w:p w14:paraId="54FBF912" w14:textId="77777777" w:rsidR="00130C27" w:rsidRPr="00FE56E9" w:rsidRDefault="00130C27" w:rsidP="00130C27">
      <w:pPr>
        <w:tabs>
          <w:tab w:val="left" w:pos="360"/>
        </w:tabs>
        <w:spacing w:after="0" w:line="240" w:lineRule="auto"/>
        <w:rPr>
          <w:rFonts w:ascii="Times New Roman" w:eastAsia="Times New Roman" w:hAnsi="Times New Roman"/>
          <w:sz w:val="4"/>
          <w:szCs w:val="20"/>
          <w:lang w:val="es-CL"/>
        </w:rPr>
      </w:pPr>
      <w:r>
        <w:rPr>
          <w:rFonts w:ascii="Times New Roman" w:eastAsia="Times New Roman" w:hAnsi="Times New Roman"/>
          <w:sz w:val="16"/>
          <w:szCs w:val="20"/>
          <w:lang w:val="es-CL"/>
        </w:rPr>
        <w:t>Firma (y título) del notario / funcionario que supervisa el juramento:_____________________________________________</w:t>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p>
    <w:p w14:paraId="618F02F3" w14:textId="77777777" w:rsidR="00130C27" w:rsidRPr="00FE56E9" w:rsidRDefault="00130C27" w:rsidP="00130C27">
      <w:pPr>
        <w:tabs>
          <w:tab w:val="left" w:pos="360"/>
        </w:tabs>
        <w:spacing w:after="0" w:line="240" w:lineRule="auto"/>
        <w:rPr>
          <w:rFonts w:ascii="Times New Roman" w:eastAsia="Times New Roman" w:hAnsi="Times New Roman"/>
          <w:sz w:val="24"/>
          <w:szCs w:val="24"/>
          <w:lang w:val="es-CL"/>
        </w:rPr>
      </w:pPr>
    </w:p>
    <w:p w14:paraId="46711532" w14:textId="77777777" w:rsidR="00130C27" w:rsidRPr="00FE56E9" w:rsidRDefault="00130C27" w:rsidP="00130C27">
      <w:pPr>
        <w:tabs>
          <w:tab w:val="left" w:pos="360"/>
        </w:tabs>
        <w:spacing w:after="0" w:line="240" w:lineRule="auto"/>
        <w:rPr>
          <w:rFonts w:ascii="Times New Roman" w:eastAsia="Times New Roman" w:hAnsi="Times New Roman"/>
          <w:sz w:val="16"/>
          <w:szCs w:val="20"/>
          <w:lang w:val="es-CL"/>
        </w:rPr>
      </w:pPr>
    </w:p>
    <w:p w14:paraId="7B46EEBC"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Pr>
          <w:rFonts w:ascii="Times New Roman" w:eastAsia="Times New Roman" w:hAnsi="Times New Roman"/>
          <w:sz w:val="16"/>
          <w:szCs w:val="20"/>
          <w:lang w:val="es-CL"/>
        </w:rPr>
        <w:t xml:space="preserve">Mi puesto vence: ___________________ </w:t>
      </w:r>
    </w:p>
    <w:p w14:paraId="6B419EC0"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4F7420B6"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3517D4CA"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6E4B07B8"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[sello]</w:t>
      </w:r>
    </w:p>
    <w:p w14:paraId="4F7422D7" w14:textId="77777777" w:rsidR="00830D62" w:rsidRDefault="00830D62"/>
    <w:sectPr w:rsidR="00830D62" w:rsidSect="005D0653">
      <w:headerReference w:type="default" r:id="rId8"/>
      <w:footerReference w:type="default" r:id="rId9"/>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B0DED" w14:textId="77777777" w:rsidR="00DA394C" w:rsidRDefault="00DA394C">
      <w:pPr>
        <w:spacing w:after="0" w:line="240" w:lineRule="auto"/>
      </w:pPr>
      <w:r>
        <w:separator/>
      </w:r>
    </w:p>
  </w:endnote>
  <w:endnote w:type="continuationSeparator" w:id="0">
    <w:p w14:paraId="55485D1A" w14:textId="77777777" w:rsidR="00DA394C" w:rsidRDefault="00DA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E25D" w14:textId="77777777" w:rsidR="00DD2B52" w:rsidRPr="00FE56E9" w:rsidRDefault="00DD2B52" w:rsidP="005D0653">
    <w:pPr>
      <w:pStyle w:val="Footer"/>
      <w:tabs>
        <w:tab w:val="clear" w:pos="4680"/>
        <w:tab w:val="clear" w:pos="9360"/>
        <w:tab w:val="center" w:pos="5400"/>
        <w:tab w:val="right" w:pos="10800"/>
      </w:tabs>
      <w:rPr>
        <w:rFonts w:ascii="Times New Roman" w:eastAsia="Times New Roman" w:hAnsi="Times New Roman"/>
        <w:sz w:val="20"/>
        <w:szCs w:val="18"/>
        <w:lang w:val="es-CL"/>
      </w:rPr>
    </w:pPr>
    <w:r>
      <w:rPr>
        <w:rFonts w:ascii="Times New Roman" w:hAnsi="Times New Roman"/>
        <w:sz w:val="20"/>
        <w:lang w:val="es-CL"/>
      </w:rPr>
      <w:t>Revisado en enero de 2025</w:t>
    </w:r>
    <w:r>
      <w:rPr>
        <w:rFonts w:ascii="Times New Roman" w:hAnsi="Times New Roman"/>
        <w:sz w:val="24"/>
        <w:lang w:val="es-CL"/>
      </w:rPr>
      <w:tab/>
    </w:r>
    <w:r>
      <w:rPr>
        <w:rFonts w:ascii="Times New Roman" w:hAnsi="Times New Roman"/>
        <w:sz w:val="24"/>
        <w:lang w:val="es-CL"/>
      </w:rPr>
      <w:tab/>
    </w:r>
    <w:r>
      <w:rPr>
        <w:rFonts w:ascii="Times New Roman" w:hAnsi="Times New Roman"/>
        <w:sz w:val="20"/>
        <w:szCs w:val="18"/>
        <w:lang w:val="es-CL"/>
      </w:rPr>
      <w:t xml:space="preserve">Nombre del candidato: </w:t>
    </w:r>
    <w:r>
      <w:rPr>
        <w:rFonts w:ascii="Times New Roman" w:hAnsi="Times New Roman"/>
        <w:i/>
        <w:iCs/>
        <w:color w:val="FF0000"/>
        <w:sz w:val="20"/>
        <w:szCs w:val="18"/>
        <w:lang w:val="es-CL"/>
      </w:rPr>
      <w:t>Introducir nombre aquí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089A9" w14:textId="77777777" w:rsidR="00DA394C" w:rsidRDefault="00DA394C">
      <w:pPr>
        <w:spacing w:after="0" w:line="240" w:lineRule="auto"/>
      </w:pPr>
      <w:r>
        <w:separator/>
      </w:r>
    </w:p>
  </w:footnote>
  <w:footnote w:type="continuationSeparator" w:id="0">
    <w:p w14:paraId="35D0964B" w14:textId="77777777" w:rsidR="00DA394C" w:rsidRDefault="00DA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26E9" w14:textId="77777777" w:rsidR="00DD2B52" w:rsidRPr="00FE56E9" w:rsidRDefault="00DD2B52" w:rsidP="00312FB3">
    <w:pPr>
      <w:spacing w:after="0" w:line="240" w:lineRule="auto"/>
      <w:ind w:right="86"/>
      <w:jc w:val="center"/>
      <w:rPr>
        <w:rFonts w:ascii="Times New Roman" w:eastAsia="Times New Roman" w:hAnsi="Times New Roman"/>
        <w:b/>
        <w:bCs/>
        <w:sz w:val="24"/>
        <w:szCs w:val="24"/>
        <w:lang w:val="es-CL"/>
      </w:rPr>
    </w:pPr>
    <w:r>
      <w:rPr>
        <w:rFonts w:ascii="Times New Roman" w:eastAsia="Times New Roman" w:hAnsi="Times New Roman"/>
        <w:b/>
        <w:bCs/>
        <w:sz w:val="24"/>
        <w:szCs w:val="24"/>
        <w:lang w:val="es-CL"/>
      </w:rPr>
      <w:t>SOLICITUD DE DESIGNACIÓN DE CANDIDATOS NO PARTIDISTAS PARA LAS ELECCIONES GENERALES</w:t>
    </w:r>
  </w:p>
  <w:p w14:paraId="5C0F9362" w14:textId="77777777" w:rsidR="00DD2B52" w:rsidRPr="00FE56E9" w:rsidRDefault="00DD2B52" w:rsidP="00E90EAF">
    <w:pPr>
      <w:pStyle w:val="Header"/>
      <w:rPr>
        <w:lang w:val="es-CL"/>
      </w:rPr>
    </w:pPr>
    <w:r>
      <w:rPr>
        <w:noProof/>
        <w:lang w:val="es-MX" w:eastAsia="es-MX"/>
      </w:rPr>
      <mc:AlternateContent>
        <mc:Choice Requires="wps">
          <w:drawing>
            <wp:anchor distT="0" distB="0" distL="114300" distR="114300" simplePos="0" relativeHeight="251659264" behindDoc="0" locked="0" layoutInCell="1" allowOverlap="1" wp14:anchorId="55E0CCEA" wp14:editId="2C221815">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76400"/>
                      </a:xfrm>
                      <a:prstGeom prst="rect">
                        <a:avLst/>
                      </a:prstGeom>
                      <a:solidFill>
                        <a:srgbClr val="FFFFFF"/>
                      </a:solidFill>
                      <a:ln w="9525">
                        <a:solidFill>
                          <a:srgbClr val="000000"/>
                        </a:solidFill>
                        <a:miter lim="800000"/>
                        <a:headEnd/>
                        <a:tailEnd/>
                      </a:ln>
                    </wps:spPr>
                    <wps:txbx>
                      <w:txbxContent>
                        <w:p w14:paraId="0F9BF47A" w14:textId="77777777" w:rsidR="00DD2B52" w:rsidRPr="00FE56E9" w:rsidRDefault="00DD2B52" w:rsidP="00E90EAF">
                          <w:pPr>
                            <w:pStyle w:val="NoSpacing"/>
                            <w:jc w:val="center"/>
                            <w:rPr>
                              <w:rFonts w:ascii="Times New Roman" w:hAnsi="Times New Roman"/>
                              <w:b/>
                              <w:sz w:val="24"/>
                              <w:szCs w:val="16"/>
                              <w:lang w:val="es-CL"/>
                            </w:rPr>
                          </w:pPr>
                          <w:r>
                            <w:rPr>
                              <w:rFonts w:ascii="Times New Roman" w:hAnsi="Times New Roman"/>
                              <w:b/>
                              <w:bCs/>
                              <w:sz w:val="24"/>
                              <w:szCs w:val="16"/>
                              <w:lang w:val="es-CL"/>
                            </w:rPr>
                            <w:t>ADVERTENCIA:</w:t>
                          </w:r>
                        </w:p>
                        <w:p w14:paraId="6CFEB3B9" w14:textId="77777777" w:rsidR="00DD2B52" w:rsidRPr="00FE56E9" w:rsidRDefault="00DD2B52" w:rsidP="00E90EAF">
                          <w:pPr>
                            <w:pStyle w:val="NoSpacing"/>
                            <w:jc w:val="center"/>
                            <w:rPr>
                              <w:rFonts w:ascii="Times New Roman" w:hAnsi="Times New Roman"/>
                              <w:b/>
                              <w:sz w:val="24"/>
                              <w:szCs w:val="16"/>
                              <w:lang w:val="es-CL"/>
                            </w:rPr>
                          </w:pPr>
                          <w:r>
                            <w:rPr>
                              <w:rFonts w:ascii="Times New Roman" w:hAnsi="Times New Roman"/>
                              <w:b/>
                              <w:bCs/>
                              <w:sz w:val="24"/>
                              <w:szCs w:val="16"/>
                              <w:lang w:val="es-CL"/>
                            </w:rPr>
                            <w:t>ES ILEGAL:</w:t>
                          </w:r>
                        </w:p>
                        <w:p w14:paraId="0241C462" w14:textId="77777777" w:rsidR="00DD2B52" w:rsidRPr="00FE56E9" w:rsidRDefault="00DD2B52" w:rsidP="00E90EAF">
                          <w:pPr>
                            <w:pStyle w:val="NoSpacing"/>
                            <w:jc w:val="center"/>
                            <w:rPr>
                              <w:rFonts w:ascii="Times New Roman" w:hAnsi="Times New Roman"/>
                              <w:b/>
                              <w:sz w:val="24"/>
                              <w:szCs w:val="16"/>
                              <w:lang w:val="es-CL"/>
                            </w:rPr>
                          </w:pPr>
                        </w:p>
                        <w:p w14:paraId="3017A6F7" w14:textId="7B3626FC" w:rsidR="00DD2B52" w:rsidRPr="00FE56E9" w:rsidRDefault="00DD2B52" w:rsidP="00E90EAF">
                          <w:pPr>
                            <w:pStyle w:val="NoSpacing"/>
                            <w:jc w:val="center"/>
                            <w:rPr>
                              <w:rFonts w:ascii="Times New Roman" w:hAnsi="Times New Roman"/>
                              <w:b/>
                              <w:sz w:val="16"/>
                              <w:szCs w:val="16"/>
                              <w:lang w:val="es-CL"/>
                            </w:rPr>
                          </w:pPr>
                          <w:r>
                            <w:rPr>
                              <w:rFonts w:ascii="Times New Roman" w:hAnsi="Times New Roman"/>
                              <w:b/>
                              <w:bCs/>
                              <w:sz w:val="16"/>
                              <w:szCs w:val="16"/>
                              <w:lang w:val="es-CL"/>
                            </w:rPr>
                            <w:t>Que cualquier persona firme esta solicitud con un nombre distinto al propio o que firme deliberadamente su nombre varias veces para el mismo candidato o que firme a sabiendas la solicitud sin ser un votante inscrito.</w:t>
                          </w:r>
                        </w:p>
                        <w:p w14:paraId="166D1087" w14:textId="77777777" w:rsidR="00DD2B52" w:rsidRPr="00FE56E9" w:rsidRDefault="00DD2B52" w:rsidP="00E90EAF">
                          <w:pPr>
                            <w:pStyle w:val="NoSpacing"/>
                            <w:jc w:val="center"/>
                            <w:rPr>
                              <w:rFonts w:ascii="Times New Roman" w:hAnsi="Times New Roman"/>
                              <w:b/>
                              <w:sz w:val="16"/>
                              <w:szCs w:val="16"/>
                              <w:lang w:val="es-CL"/>
                            </w:rPr>
                          </w:pPr>
                        </w:p>
                        <w:p w14:paraId="711FB766" w14:textId="5B40B260" w:rsidR="00DD2B52" w:rsidRPr="00FE56E9" w:rsidRDefault="00DD2B52" w:rsidP="00E90EAF">
                          <w:pPr>
                            <w:pStyle w:val="NoSpacing"/>
                            <w:jc w:val="center"/>
                            <w:rPr>
                              <w:rFonts w:ascii="Times New Roman" w:hAnsi="Times New Roman"/>
                              <w:b/>
                              <w:sz w:val="16"/>
                              <w:szCs w:val="16"/>
                              <w:lang w:val="es-CL"/>
                            </w:rPr>
                          </w:pPr>
                          <w:r>
                            <w:rPr>
                              <w:rFonts w:ascii="Times New Roman" w:hAnsi="Times New Roman"/>
                              <w:b/>
                              <w:bCs/>
                              <w:sz w:val="16"/>
                              <w:szCs w:val="16"/>
                              <w:lang w:val="es-CL"/>
                            </w:rPr>
                            <w:t xml:space="preserve">NO FIRME ESTA SOLICITUD SALVO QUE SEA UN VOTANTE ELEGIBLE. PARA SER UN VOTANTE ELEGIBLE, DEBE ESTAR INSCRITO PARA VOTAR Y TENER DERECHO A VOTO EN LAS ELECCIONES DE </w:t>
                          </w:r>
                          <w:r>
                            <w:rPr>
                              <w:rFonts w:ascii="Times New Roman" w:hAnsi="Times New Roman"/>
                              <w:b/>
                              <w:bCs/>
                              <w:color w:val="FF0000"/>
                              <w:sz w:val="16"/>
                              <w:szCs w:val="16"/>
                              <w:lang w:val="es-CL"/>
                            </w:rPr>
                            <w:t xml:space="preserve">(INTRODUCIR NOMBRE DEL DISTRITO ESCOLAR). </w:t>
                          </w:r>
                        </w:p>
                        <w:p w14:paraId="68CBB246" w14:textId="77777777" w:rsidR="00DD2B52" w:rsidRPr="00FE56E9" w:rsidRDefault="00DD2B52" w:rsidP="00E90EAF">
                          <w:pPr>
                            <w:pStyle w:val="NoSpacing"/>
                            <w:jc w:val="center"/>
                            <w:rPr>
                              <w:rFonts w:ascii="Times New Roman" w:hAnsi="Times New Roman"/>
                              <w:b/>
                              <w:sz w:val="16"/>
                              <w:szCs w:val="16"/>
                              <w:lang w:val="es-CL"/>
                            </w:rPr>
                          </w:pPr>
                        </w:p>
                        <w:p w14:paraId="698308C2" w14:textId="77777777" w:rsidR="00DD2B52" w:rsidRPr="00FE56E9" w:rsidRDefault="00DD2B52" w:rsidP="00E90EAF">
                          <w:pPr>
                            <w:pStyle w:val="NoSpacing"/>
                            <w:jc w:val="center"/>
                            <w:rPr>
                              <w:rFonts w:ascii="Times New Roman" w:hAnsi="Times New Roman"/>
                              <w:b/>
                              <w:sz w:val="16"/>
                              <w:szCs w:val="16"/>
                              <w:lang w:val="es-CL"/>
                            </w:rPr>
                          </w:pPr>
                          <w:r>
                            <w:rPr>
                              <w:rFonts w:ascii="Times New Roman" w:hAnsi="Times New Roman"/>
                              <w:b/>
                              <w:bCs/>
                              <w:sz w:val="16"/>
                              <w:szCs w:val="16"/>
                              <w:lang w:val="es-CL"/>
                            </w:rPr>
                            <w:t>No firme esta solicitud salvo que haya leído o alguien le haya leído la petición de nombramiento propuesta por completo y entienda su significado.</w:t>
                          </w:r>
                        </w:p>
                        <w:p w14:paraId="62F3F8CE" w14:textId="77777777" w:rsidR="00DD2B52" w:rsidRPr="00FE56E9" w:rsidRDefault="00DD2B52" w:rsidP="00E90EAF">
                          <w:pPr>
                            <w:pStyle w:val="NoSpacing"/>
                            <w:jc w:val="center"/>
                            <w:rPr>
                              <w:rFonts w:ascii="Times New Roman" w:hAnsi="Times New Roman"/>
                              <w:b/>
                              <w:sz w:val="16"/>
                              <w:szCs w:val="16"/>
                              <w:lang w:val="es-CL"/>
                            </w:rPr>
                          </w:pPr>
                        </w:p>
                        <w:p w14:paraId="449CDA1E" w14:textId="77777777" w:rsidR="00DD2B52" w:rsidRPr="008F7AC3" w:rsidRDefault="00DD2B52" w:rsidP="00E90EAF">
                          <w:pPr>
                            <w:pStyle w:val="NoSpacing"/>
                            <w:jc w:val="center"/>
                            <w:rPr>
                              <w:rFonts w:ascii="Times New Roman" w:hAnsi="Times New Roman"/>
                              <w:b/>
                              <w:sz w:val="16"/>
                              <w:szCs w:val="16"/>
                            </w:rPr>
                          </w:pPr>
                          <w:r>
                            <w:rPr>
                              <w:rFonts w:ascii="Times New Roman" w:hAnsi="Times New Roman"/>
                              <w:b/>
                              <w:bCs/>
                              <w:sz w:val="16"/>
                              <w:szCs w:val="16"/>
                              <w:lang w:val="es-CL"/>
                            </w:rPr>
                            <w:t>Sección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0CCEA" id="_x0000_t202" coordsize="21600,21600" o:spt="202" path="m,l,21600r21600,l21600,xe">
              <v:stroke joinstyle="miter"/>
              <v:path gradientshapeok="t" o:connecttype="rect"/>
            </v:shapetype>
            <v:shape id="Text Box 307" o:spid="_x0000_s1026" type="#_x0000_t202" style="position:absolute;margin-left:0;margin-top:0;width:538.55pt;height:13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">
              <v:path arrowok="t"/>
              <v:textbox>
                <w:txbxContent>
                  <w:p w14:paraId="0F9BF47A" w14:textId="77777777" w:rsidR="00DD2B52" w:rsidRPr="00FE56E9" w:rsidRDefault="00DD2B52" w:rsidP="00E90EAF">
                    <w:pPr>
                      <w:pStyle w:val="Sinespaciado"/>
                      <w:jc w:val="center"/>
                      <w:rPr>
                        <w:rFonts w:ascii="Times New Roman" w:hAnsi="Times New Roman"/>
                        <w:b/>
                        <w:sz w:val="24"/>
                        <w:szCs w:val="16"/>
                        <w:lang w:val="es-CL"/>
                      </w:rPr>
                    </w:pPr>
                    <w:r>
                      <w:rPr>
                        <w:rFonts w:ascii="Times New Roman" w:hAnsi="Times New Roman"/>
                        <w:b/>
                        <w:bCs/>
                        <w:sz w:val="24"/>
                        <w:szCs w:val="16"/>
                        <w:lang w:val="es-CL"/>
                      </w:rPr>
                      <w:t>ADVERTENCIA:</w:t>
                    </w:r>
                  </w:p>
                  <w:p w14:paraId="6CFEB3B9" w14:textId="77777777" w:rsidR="00DD2B52" w:rsidRPr="00FE56E9" w:rsidRDefault="00DD2B52" w:rsidP="00E90EAF">
                    <w:pPr>
                      <w:pStyle w:val="Sinespaciado"/>
                      <w:jc w:val="center"/>
                      <w:rPr>
                        <w:rFonts w:ascii="Times New Roman" w:hAnsi="Times New Roman"/>
                        <w:b/>
                        <w:sz w:val="24"/>
                        <w:szCs w:val="16"/>
                        <w:lang w:val="es-CL"/>
                      </w:rPr>
                    </w:pPr>
                    <w:r>
                      <w:rPr>
                        <w:rFonts w:ascii="Times New Roman" w:hAnsi="Times New Roman"/>
                        <w:b/>
                        <w:bCs/>
                        <w:sz w:val="24"/>
                        <w:szCs w:val="16"/>
                        <w:lang w:val="es-CL"/>
                      </w:rPr>
                      <w:t>ES ILEGAL:</w:t>
                    </w:r>
                  </w:p>
                  <w:p w14:paraId="0241C462" w14:textId="77777777" w:rsidR="00DD2B52" w:rsidRPr="00FE56E9" w:rsidRDefault="00DD2B52" w:rsidP="00E90EAF">
                    <w:pPr>
                      <w:pStyle w:val="Sinespaciado"/>
                      <w:jc w:val="center"/>
                      <w:rPr>
                        <w:rFonts w:ascii="Times New Roman" w:hAnsi="Times New Roman"/>
                        <w:b/>
                        <w:sz w:val="24"/>
                        <w:szCs w:val="16"/>
                        <w:lang w:val="es-CL"/>
                      </w:rPr>
                    </w:pPr>
                  </w:p>
                  <w:p w14:paraId="3017A6F7" w14:textId="7B3626FC" w:rsidR="00DD2B52" w:rsidRPr="00FE56E9" w:rsidRDefault="00DD2B52" w:rsidP="00E90EAF">
                    <w:pPr>
                      <w:pStyle w:val="Sinespaciado"/>
                      <w:jc w:val="center"/>
                      <w:rPr>
                        <w:rFonts w:ascii="Times New Roman" w:hAnsi="Times New Roman"/>
                        <w:b/>
                        <w:sz w:val="16"/>
                        <w:szCs w:val="16"/>
                        <w:lang w:val="es-CL"/>
                      </w:rPr>
                    </w:pPr>
                    <w:r>
                      <w:rPr>
                        <w:rFonts w:ascii="Times New Roman" w:hAnsi="Times New Roman"/>
                        <w:b/>
                        <w:bCs/>
                        <w:sz w:val="16"/>
                        <w:szCs w:val="16"/>
                        <w:lang w:val="es-CL"/>
                      </w:rPr>
                      <w:t>Que cualquier persona firme esta solicitud con un nombre distinto al propio o que firme deliberadamente su nombre varias veces para el mismo candidato o que firme a sabiendas la solicitud sin ser un votante inscrito.</w:t>
                    </w:r>
                  </w:p>
                  <w:p w14:paraId="166D1087" w14:textId="77777777" w:rsidR="00DD2B52" w:rsidRPr="00FE56E9" w:rsidRDefault="00DD2B52" w:rsidP="00E90EAF">
                    <w:pPr>
                      <w:pStyle w:val="Sinespaciado"/>
                      <w:jc w:val="center"/>
                      <w:rPr>
                        <w:rFonts w:ascii="Times New Roman" w:hAnsi="Times New Roman"/>
                        <w:b/>
                        <w:sz w:val="16"/>
                        <w:szCs w:val="16"/>
                        <w:lang w:val="es-CL"/>
                      </w:rPr>
                    </w:pPr>
                  </w:p>
                  <w:p w14:paraId="711FB766" w14:textId="5B40B260" w:rsidR="00DD2B52" w:rsidRPr="00FE56E9" w:rsidRDefault="00DD2B52" w:rsidP="00E90EAF">
                    <w:pPr>
                      <w:pStyle w:val="Sinespaciado"/>
                      <w:jc w:val="center"/>
                      <w:rPr>
                        <w:rFonts w:ascii="Times New Roman" w:hAnsi="Times New Roman"/>
                        <w:b/>
                        <w:sz w:val="16"/>
                        <w:szCs w:val="16"/>
                        <w:lang w:val="es-CL"/>
                      </w:rPr>
                    </w:pPr>
                    <w:r>
                      <w:rPr>
                        <w:rFonts w:ascii="Times New Roman" w:hAnsi="Times New Roman"/>
                        <w:b/>
                        <w:bCs/>
                        <w:sz w:val="16"/>
                        <w:szCs w:val="16"/>
                        <w:lang w:val="es-CL"/>
                      </w:rPr>
                      <w:t xml:space="preserve">NO FIRME ESTA SOLICITUD SALVO QUE SEA UN VOTANTE ELEGIBLE. PARA SER UN VOTANTE ELEGIBLE, DEBE ESTAR INSCRITO PARA VOTAR Y TENER DERECHO A VOTO EN LAS ELECCIONES DE </w:t>
                    </w:r>
                    <w:r>
                      <w:rPr>
                        <w:rFonts w:ascii="Times New Roman" w:hAnsi="Times New Roman"/>
                        <w:b/>
                        <w:bCs/>
                        <w:color w:val="FF0000"/>
                        <w:sz w:val="16"/>
                        <w:szCs w:val="16"/>
                        <w:lang w:val="es-CL"/>
                      </w:rPr>
                      <w:t xml:space="preserve">(INTRODUCIR NOMBRE DEL DISTRITO ESCOLAR). </w:t>
                    </w:r>
                  </w:p>
                  <w:p w14:paraId="68CBB246" w14:textId="77777777" w:rsidR="00DD2B52" w:rsidRPr="00FE56E9" w:rsidRDefault="00DD2B52" w:rsidP="00E90EAF">
                    <w:pPr>
                      <w:pStyle w:val="Sinespaciado"/>
                      <w:jc w:val="center"/>
                      <w:rPr>
                        <w:rFonts w:ascii="Times New Roman" w:hAnsi="Times New Roman"/>
                        <w:b/>
                        <w:sz w:val="16"/>
                        <w:szCs w:val="16"/>
                        <w:lang w:val="es-CL"/>
                      </w:rPr>
                    </w:pPr>
                  </w:p>
                  <w:p w14:paraId="698308C2" w14:textId="77777777" w:rsidR="00DD2B52" w:rsidRPr="00FE56E9" w:rsidRDefault="00DD2B52" w:rsidP="00E90EAF">
                    <w:pPr>
                      <w:pStyle w:val="Sinespaciado"/>
                      <w:jc w:val="center"/>
                      <w:rPr>
                        <w:rFonts w:ascii="Times New Roman" w:hAnsi="Times New Roman"/>
                        <w:b/>
                        <w:sz w:val="16"/>
                        <w:szCs w:val="16"/>
                        <w:lang w:val="es-CL"/>
                      </w:rPr>
                    </w:pPr>
                    <w:r>
                      <w:rPr>
                        <w:rFonts w:ascii="Times New Roman" w:hAnsi="Times New Roman"/>
                        <w:b/>
                        <w:bCs/>
                        <w:sz w:val="16"/>
                        <w:szCs w:val="16"/>
                        <w:lang w:val="es-CL"/>
                      </w:rPr>
                      <w:t>No firme esta solicitud salvo que haya leído o alguien le haya leído la petición de nombramiento propuesta por completo y entienda su significado.</w:t>
                    </w:r>
                  </w:p>
                  <w:p w14:paraId="62F3F8CE" w14:textId="77777777" w:rsidR="00DD2B52" w:rsidRPr="00FE56E9" w:rsidRDefault="00DD2B52" w:rsidP="00E90EAF">
                    <w:pPr>
                      <w:pStyle w:val="Sinespaciado"/>
                      <w:jc w:val="center"/>
                      <w:rPr>
                        <w:rFonts w:ascii="Times New Roman" w:hAnsi="Times New Roman"/>
                        <w:b/>
                        <w:sz w:val="16"/>
                        <w:szCs w:val="16"/>
                        <w:lang w:val="es-CL"/>
                      </w:rPr>
                    </w:pPr>
                  </w:p>
                  <w:p w14:paraId="449CDA1E" w14:textId="77777777" w:rsidR="00DD2B52" w:rsidRPr="008F7AC3" w:rsidRDefault="00DD2B52" w:rsidP="00E90EAF">
                    <w:pPr>
                      <w:pStyle w:val="Sinespaciado"/>
                      <w:jc w:val="center"/>
                      <w:rPr>
                        <w:rFonts w:ascii="Times New Roman" w:hAnsi="Times New Roman"/>
                        <w:b/>
                        <w:sz w:val="16"/>
                        <w:szCs w:val="16"/>
                      </w:rPr>
                    </w:pPr>
                    <w:r>
                      <w:rPr>
                        <w:rFonts w:ascii="Times New Roman" w:hAnsi="Times New Roman"/>
                        <w:b/>
                        <w:bCs/>
                        <w:sz w:val="16"/>
                        <w:szCs w:val="16"/>
                        <w:lang w:val="es-CL"/>
                      </w:rPr>
                      <w:t>Sección 1-4-902, C.R.S.</w:t>
                    </w:r>
                  </w:p>
                </w:txbxContent>
              </v:textbox>
            </v:shape>
          </w:pict>
        </mc:Fallback>
      </mc:AlternateContent>
    </w:r>
  </w:p>
  <w:p w14:paraId="5C95EF2A" w14:textId="77777777" w:rsidR="00DD2B52" w:rsidRPr="00FE56E9" w:rsidRDefault="00DD2B52" w:rsidP="00E90EAF">
    <w:pPr>
      <w:pStyle w:val="Header"/>
      <w:rPr>
        <w:lang w:val="es-CL"/>
      </w:rPr>
    </w:pPr>
  </w:p>
  <w:p w14:paraId="7F0512EB" w14:textId="77777777" w:rsidR="00DD2B52" w:rsidRPr="00E90EAF" w:rsidRDefault="00DD2B52" w:rsidP="00E90EAF">
    <w:pPr>
      <w:pStyle w:val="Header"/>
    </w:pPr>
    <w:r>
      <w:rPr>
        <w:noProof/>
        <w:lang w:val="es-MX" w:eastAsia="es-MX"/>
      </w:rPr>
      <mc:AlternateContent>
        <mc:Choice Requires="wps">
          <w:drawing>
            <wp:anchor distT="0" distB="0" distL="114300" distR="114300" simplePos="0" relativeHeight="251660288" behindDoc="0" locked="0" layoutInCell="1" allowOverlap="1" wp14:anchorId="3302A6C3" wp14:editId="07C4451C">
              <wp:simplePos x="0" y="0"/>
              <wp:positionH relativeFrom="column">
                <wp:posOffset>5379</wp:posOffset>
              </wp:positionH>
              <wp:positionV relativeFrom="paragraph">
                <wp:posOffset>1398607</wp:posOffset>
              </wp:positionV>
              <wp:extent cx="6838950" cy="795954"/>
              <wp:effectExtent l="0" t="0" r="19050" b="171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795954"/>
                      </a:xfrm>
                      <a:prstGeom prst="rect">
                        <a:avLst/>
                      </a:prstGeom>
                      <a:solidFill>
                        <a:srgbClr val="FFFFFF"/>
                      </a:solidFill>
                      <a:ln w="9525">
                        <a:solidFill>
                          <a:sysClr val="window" lastClr="FFFFFF"/>
                        </a:solidFill>
                        <a:miter lim="800000"/>
                        <a:headEnd/>
                        <a:tailEnd/>
                      </a:ln>
                    </wps:spPr>
                    <wps:txbx>
                      <w:txbxContent>
                        <w:p w14:paraId="53BF3BEE" w14:textId="77777777" w:rsidR="00DD2B52" w:rsidRPr="00FE56E9" w:rsidRDefault="00DD2B52" w:rsidP="00E1601B">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DESCRIPCIÓN DEL PUESTO, ES DECIR, DIRECTOR DE DISTRITO NÚM. 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ES DECIR, DOS AÑOS O CUATRO AÑOS)</w:t>
                          </w:r>
                          <w:r>
                            <w:rPr>
                              <w:rFonts w:ascii="Times New Roman" w:eastAsia="Times New Roman" w:hAnsi="Times New Roman"/>
                              <w:b/>
                              <w:bCs/>
                              <w:color w:val="000000"/>
                              <w:sz w:val="20"/>
                              <w:szCs w:val="20"/>
                              <w:lang w:val="es-CL"/>
                            </w:rPr>
                            <w:t>.</w:t>
                          </w:r>
                        </w:p>
                        <w:p w14:paraId="6A6AF086" w14:textId="77777777" w:rsidR="00DD2B52" w:rsidRPr="00FE56E9" w:rsidRDefault="00DD2B52" w:rsidP="00E1601B">
                          <w:pPr>
                            <w:tabs>
                              <w:tab w:val="center" w:pos="4680"/>
                              <w:tab w:val="right" w:pos="9360"/>
                            </w:tabs>
                            <w:spacing w:after="0" w:line="240" w:lineRule="auto"/>
                            <w:jc w:val="cente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302A6C3" id="Text Box 3" o:spid="_x0000_s1027" type="#_x0000_t202" style="position:absolute;margin-left:.4pt;margin-top:110.15pt;width:538.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" strokecolor="window">
              <v:path arrowok="t"/>
              <v:textbox>
                <w:txbxContent>
                  <w:p w14:paraId="53BF3BEE" w14:textId="77777777" w:rsidR="00E1601B" w:rsidRPr="00FE56E9" w:rsidRDefault="00E1601B" w:rsidP="00E1601B">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DESCRIPCIÓN DEL PUESTO, ES DECIR, DIRECTOR DE DISTRITO NÚM. 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ES DECIR, DOS AÑOS O CUATRO AÑOS)</w:t>
                    </w:r>
                    <w:r>
                      <w:rPr>
                        <w:rFonts w:ascii="Times New Roman" w:eastAsia="Times New Roman" w:hAnsi="Times New Roman"/>
                        <w:b/>
                        <w:bCs/>
                        <w:color w:val="000000"/>
                        <w:sz w:val="20"/>
                        <w:szCs w:val="20"/>
                        <w:lang w:val="es-CL"/>
                      </w:rPr>
                      <w:t>.</w:t>
                    </w:r>
                  </w:p>
                  <w:p w14:paraId="6A6AF086" w14:textId="77777777" w:rsidR="00E90EAF" w:rsidRPr="00FE56E9" w:rsidRDefault="00E90EAF" w:rsidP="00E1601B">
                    <w:pPr>
                      <w:tabs>
                        <w:tab w:val="center" w:pos="4680"/>
                        <w:tab w:val="right" w:pos="9360"/>
                      </w:tabs>
                      <w:spacing w:after="0" w:line="240" w:lineRule="auto"/>
                      <w:jc w:val="center"/>
                      <w:rPr>
                        <w:lang w:val="es-C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09436062">
    <w:abstractNumId w:val="2"/>
  </w:num>
  <w:num w:numId="2" w16cid:durableId="2005738868">
    <w:abstractNumId w:val="0"/>
  </w:num>
  <w:num w:numId="3" w16cid:durableId="167210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70"/>
    <w:rsid w:val="000011C1"/>
    <w:rsid w:val="00014295"/>
    <w:rsid w:val="00020F86"/>
    <w:rsid w:val="00024498"/>
    <w:rsid w:val="00052D00"/>
    <w:rsid w:val="000C3974"/>
    <w:rsid w:val="001207B5"/>
    <w:rsid w:val="00130C27"/>
    <w:rsid w:val="00156E64"/>
    <w:rsid w:val="001734EA"/>
    <w:rsid w:val="00175EDF"/>
    <w:rsid w:val="001777EA"/>
    <w:rsid w:val="001C48B4"/>
    <w:rsid w:val="001C4ECD"/>
    <w:rsid w:val="001E2F9F"/>
    <w:rsid w:val="00273758"/>
    <w:rsid w:val="00275F90"/>
    <w:rsid w:val="002845E8"/>
    <w:rsid w:val="002A2448"/>
    <w:rsid w:val="002E0AF9"/>
    <w:rsid w:val="00312FB3"/>
    <w:rsid w:val="00341368"/>
    <w:rsid w:val="00366F72"/>
    <w:rsid w:val="00373334"/>
    <w:rsid w:val="003C2282"/>
    <w:rsid w:val="003C3372"/>
    <w:rsid w:val="003D31E9"/>
    <w:rsid w:val="003E188F"/>
    <w:rsid w:val="00402D31"/>
    <w:rsid w:val="00430773"/>
    <w:rsid w:val="00454C17"/>
    <w:rsid w:val="00462B73"/>
    <w:rsid w:val="00496676"/>
    <w:rsid w:val="004A7B80"/>
    <w:rsid w:val="004F67DB"/>
    <w:rsid w:val="00520CAF"/>
    <w:rsid w:val="00534E70"/>
    <w:rsid w:val="00594851"/>
    <w:rsid w:val="005D0653"/>
    <w:rsid w:val="005D5D1B"/>
    <w:rsid w:val="00610E57"/>
    <w:rsid w:val="006140C0"/>
    <w:rsid w:val="00621F09"/>
    <w:rsid w:val="0064274C"/>
    <w:rsid w:val="006A0222"/>
    <w:rsid w:val="006B47F6"/>
    <w:rsid w:val="006D5F23"/>
    <w:rsid w:val="0072426A"/>
    <w:rsid w:val="00760A55"/>
    <w:rsid w:val="0077566A"/>
    <w:rsid w:val="00830D62"/>
    <w:rsid w:val="009213CC"/>
    <w:rsid w:val="00926ECA"/>
    <w:rsid w:val="00941C02"/>
    <w:rsid w:val="00946BA1"/>
    <w:rsid w:val="009C670B"/>
    <w:rsid w:val="009C6DB2"/>
    <w:rsid w:val="009E1771"/>
    <w:rsid w:val="00A64A82"/>
    <w:rsid w:val="00AB71DE"/>
    <w:rsid w:val="00B0239D"/>
    <w:rsid w:val="00B21EFE"/>
    <w:rsid w:val="00B26977"/>
    <w:rsid w:val="00B737DD"/>
    <w:rsid w:val="00B73B96"/>
    <w:rsid w:val="00C630B4"/>
    <w:rsid w:val="00C650ED"/>
    <w:rsid w:val="00C94FBD"/>
    <w:rsid w:val="00CB4188"/>
    <w:rsid w:val="00D15D36"/>
    <w:rsid w:val="00DA394C"/>
    <w:rsid w:val="00DD2B52"/>
    <w:rsid w:val="00DE12EF"/>
    <w:rsid w:val="00E1601B"/>
    <w:rsid w:val="00E4445D"/>
    <w:rsid w:val="00E66B8F"/>
    <w:rsid w:val="00E670D7"/>
    <w:rsid w:val="00E72CA3"/>
    <w:rsid w:val="00E81618"/>
    <w:rsid w:val="00E90EAF"/>
    <w:rsid w:val="00ED255D"/>
    <w:rsid w:val="00ED711F"/>
    <w:rsid w:val="00F16556"/>
    <w:rsid w:val="00F334B6"/>
    <w:rsid w:val="00F3366D"/>
    <w:rsid w:val="00F341C1"/>
    <w:rsid w:val="00F37535"/>
    <w:rsid w:val="00F447FA"/>
    <w:rsid w:val="00F707D6"/>
    <w:rsid w:val="00FB15E4"/>
    <w:rsid w:val="00FE56E9"/>
    <w:rsid w:val="00FF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CAFB"/>
  <w15:chartTrackingRefBased/>
  <w15:docId w15:val="{C2AFD17E-FEF8-1344-8C06-D1FC3DC9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9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F433-EDA8-4282-A628-D1B7BB0C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2356</Words>
  <Characters>13430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CDOS</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Rachel Amspoker</cp:lastModifiedBy>
  <cp:revision>3</cp:revision>
  <cp:lastPrinted>2019-06-18T23:56:00Z</cp:lastPrinted>
  <dcterms:created xsi:type="dcterms:W3CDTF">2025-01-24T13:46:00Z</dcterms:created>
  <dcterms:modified xsi:type="dcterms:W3CDTF">2025-02-04T22:35:00Z</dcterms:modified>
</cp:coreProperties>
</file>