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959E1" w14:textId="4B5B73EA" w:rsidR="00943861" w:rsidRPr="00AD7F44" w:rsidRDefault="003F0340" w:rsidP="003F0340">
      <w:pPr>
        <w:jc w:val="center"/>
        <w:rPr>
          <w:rFonts w:ascii="Times" w:hAnsi="Times"/>
          <w:b/>
        </w:rPr>
      </w:pPr>
      <w:r>
        <w:rPr>
          <w:rFonts w:ascii="Times" w:hAnsi="Times"/>
          <w:b/>
        </w:rPr>
        <w:t>SAMPLE BALLOT LANGUAGE REGARDING CHANGE IN PLAN OF REPRESENTATION AND/OR CHANGE IN NUMBER OF SCHOOL DIRECTORS</w:t>
      </w:r>
    </w:p>
    <w:p w14:paraId="35B9FFFB" w14:textId="77777777" w:rsidR="002728C8" w:rsidRPr="00AD7F44" w:rsidRDefault="002728C8" w:rsidP="00943861">
      <w:pPr>
        <w:jc w:val="center"/>
        <w:rPr>
          <w:rFonts w:ascii="Times" w:hAnsi="Times"/>
          <w:b/>
        </w:rPr>
      </w:pPr>
    </w:p>
    <w:p w14:paraId="3B9E0199" w14:textId="77777777" w:rsidR="00943861" w:rsidRPr="00AD7F44" w:rsidRDefault="00943861" w:rsidP="00943861">
      <w:pPr>
        <w:rPr>
          <w:rFonts w:ascii="Times" w:hAnsi="Times"/>
          <w:b/>
        </w:rPr>
      </w:pPr>
      <w:r w:rsidRPr="00AD7F44">
        <w:rPr>
          <w:rFonts w:ascii="Times" w:hAnsi="Times"/>
          <w:b/>
        </w:rPr>
        <w:t>Sample 1: Proposal to change to an at-large plan of representation</w:t>
      </w:r>
    </w:p>
    <w:p w14:paraId="37B01403" w14:textId="77777777" w:rsidR="00943861" w:rsidRPr="00AD7F44" w:rsidRDefault="00943861" w:rsidP="00943861">
      <w:pPr>
        <w:rPr>
          <w:rFonts w:ascii="Times" w:hAnsi="Times"/>
          <w:b/>
        </w:rPr>
      </w:pPr>
    </w:p>
    <w:p w14:paraId="78FC913A" w14:textId="3B45B5B3" w:rsidR="00943861" w:rsidRPr="00AD7F44" w:rsidRDefault="00943861" w:rsidP="00943861">
      <w:pPr>
        <w:rPr>
          <w:rFonts w:ascii="Times" w:hAnsi="Times"/>
        </w:rPr>
      </w:pPr>
      <w:r w:rsidRPr="00AD7F44">
        <w:rPr>
          <w:rFonts w:ascii="Times" w:hAnsi="Times"/>
        </w:rPr>
        <w:t xml:space="preserve">Shall the plan adopted by the Board of Education of the </w:t>
      </w:r>
      <w:r w:rsidR="00AD7F44">
        <w:rPr>
          <w:rFonts w:ascii="Times" w:hAnsi="Times"/>
        </w:rPr>
        <w:t>________________</w:t>
      </w:r>
      <w:r w:rsidRPr="00AD7F44">
        <w:rPr>
          <w:rFonts w:ascii="Times" w:hAnsi="Times"/>
        </w:rPr>
        <w:t xml:space="preserve"> School District, which eliminates the director district plan of representation for elected directors of the Board of Education and replaces such plan with an at-large plan of representation, be approved:</w:t>
      </w:r>
    </w:p>
    <w:p w14:paraId="0C5C4B9E" w14:textId="77777777" w:rsidR="00943861" w:rsidRPr="00AD7F44" w:rsidRDefault="00943861" w:rsidP="00943861">
      <w:pPr>
        <w:rPr>
          <w:rFonts w:ascii="Times" w:hAnsi="Times"/>
        </w:rPr>
      </w:pPr>
    </w:p>
    <w:p w14:paraId="4BCDB574" w14:textId="40E8F7D8" w:rsidR="00943861" w:rsidRPr="00AD7F44" w:rsidRDefault="00AD7F44" w:rsidP="00943861">
      <w:pPr>
        <w:rPr>
          <w:rFonts w:ascii="Times" w:hAnsi="Times"/>
        </w:rPr>
      </w:pPr>
      <w:r w:rsidRPr="00AD7F44">
        <w:rPr>
          <w:rFonts w:ascii="Times" w:hAnsi="Times"/>
        </w:rPr>
        <w:t>_______</w:t>
      </w:r>
      <w:r w:rsidR="00930F95" w:rsidRPr="00AD7F44">
        <w:rPr>
          <w:rFonts w:ascii="Times" w:hAnsi="Times"/>
        </w:rPr>
        <w:t xml:space="preserve"> For the proposed </w:t>
      </w:r>
      <w:r w:rsidR="00943861" w:rsidRPr="00AD7F44">
        <w:rPr>
          <w:rFonts w:ascii="Times" w:hAnsi="Times"/>
        </w:rPr>
        <w:t>at-large plan of representation</w:t>
      </w:r>
    </w:p>
    <w:p w14:paraId="2DB700CD" w14:textId="77777777" w:rsidR="00943861" w:rsidRPr="00AD7F44" w:rsidRDefault="00943861" w:rsidP="00943861">
      <w:pPr>
        <w:rPr>
          <w:rFonts w:ascii="Times" w:hAnsi="Times"/>
        </w:rPr>
      </w:pPr>
    </w:p>
    <w:p w14:paraId="60A69442" w14:textId="7D468D4A" w:rsidR="00943861" w:rsidRPr="00AD7F44" w:rsidRDefault="00AD7F44" w:rsidP="00943861">
      <w:pPr>
        <w:rPr>
          <w:rFonts w:ascii="Times" w:hAnsi="Times"/>
        </w:rPr>
      </w:pPr>
      <w:r w:rsidRPr="00AD7F44">
        <w:rPr>
          <w:rFonts w:ascii="Times" w:hAnsi="Times"/>
        </w:rPr>
        <w:t>_______</w:t>
      </w:r>
      <w:r w:rsidR="00943861" w:rsidRPr="00AD7F44">
        <w:rPr>
          <w:rFonts w:ascii="Times" w:hAnsi="Times"/>
        </w:rPr>
        <w:t xml:space="preserve"> A</w:t>
      </w:r>
      <w:r w:rsidR="00930F95" w:rsidRPr="00AD7F44">
        <w:rPr>
          <w:rFonts w:ascii="Times" w:hAnsi="Times"/>
        </w:rPr>
        <w:t xml:space="preserve">gainst the proposed </w:t>
      </w:r>
      <w:r w:rsidR="00943861" w:rsidRPr="00AD7F44">
        <w:rPr>
          <w:rFonts w:ascii="Times" w:hAnsi="Times"/>
        </w:rPr>
        <w:t>at-large plan of representation</w:t>
      </w:r>
    </w:p>
    <w:p w14:paraId="7192955F" w14:textId="77777777" w:rsidR="00943861" w:rsidRPr="00AD7F44" w:rsidRDefault="00943861" w:rsidP="00943861">
      <w:pPr>
        <w:rPr>
          <w:rFonts w:ascii="Times" w:hAnsi="Times"/>
        </w:rPr>
      </w:pPr>
    </w:p>
    <w:p w14:paraId="1F793ED9" w14:textId="77777777" w:rsidR="00943861" w:rsidRPr="00AD7F44" w:rsidRDefault="00943861" w:rsidP="00943861">
      <w:pPr>
        <w:rPr>
          <w:rFonts w:ascii="Times" w:hAnsi="Times"/>
          <w:b/>
        </w:rPr>
      </w:pPr>
      <w:r w:rsidRPr="00AD7F44">
        <w:rPr>
          <w:rFonts w:ascii="Times" w:hAnsi="Times"/>
          <w:b/>
        </w:rPr>
        <w:t>Sample 2: Proposal to change to a combined plan of representation</w:t>
      </w:r>
    </w:p>
    <w:p w14:paraId="096CBC83" w14:textId="77777777" w:rsidR="00943861" w:rsidRPr="00AD7F44" w:rsidRDefault="00943861" w:rsidP="00943861">
      <w:pPr>
        <w:rPr>
          <w:rFonts w:ascii="Times" w:hAnsi="Times"/>
          <w:b/>
        </w:rPr>
      </w:pPr>
    </w:p>
    <w:p w14:paraId="2B88B17A" w14:textId="4D66E9CD" w:rsidR="00943861" w:rsidRPr="00AD7F44" w:rsidRDefault="00943861" w:rsidP="00943861">
      <w:pPr>
        <w:rPr>
          <w:rFonts w:ascii="Times" w:hAnsi="Times"/>
        </w:rPr>
      </w:pPr>
      <w:r w:rsidRPr="00AD7F44">
        <w:rPr>
          <w:rFonts w:ascii="Times" w:hAnsi="Times"/>
        </w:rPr>
        <w:t xml:space="preserve">Shall the plan adopted by the Board of Education of the </w:t>
      </w:r>
      <w:r w:rsidR="00AD7F44" w:rsidRPr="00AD7F44">
        <w:rPr>
          <w:rFonts w:ascii="Times" w:hAnsi="Times"/>
        </w:rPr>
        <w:t>_________________</w:t>
      </w:r>
      <w:r w:rsidRPr="00AD7F44">
        <w:rPr>
          <w:rFonts w:ascii="Times" w:hAnsi="Times"/>
        </w:rPr>
        <w:t xml:space="preserve"> School District, which eliminates the director district plan of representation for elected directors of the Board of Education and replaces such plan with a plan of representation that combines director districts with an at-large plan of representation, be approved:</w:t>
      </w:r>
    </w:p>
    <w:p w14:paraId="360D5E87" w14:textId="77777777" w:rsidR="00943861" w:rsidRPr="00AD7F44" w:rsidRDefault="00943861" w:rsidP="00943861">
      <w:pPr>
        <w:rPr>
          <w:rFonts w:ascii="Times" w:hAnsi="Times"/>
        </w:rPr>
      </w:pPr>
    </w:p>
    <w:p w14:paraId="39F02647" w14:textId="5C1E1F7A" w:rsidR="00943861" w:rsidRPr="00AD7F44" w:rsidRDefault="00AD7F44" w:rsidP="00943861">
      <w:pPr>
        <w:rPr>
          <w:rFonts w:ascii="Times" w:hAnsi="Times"/>
        </w:rPr>
      </w:pPr>
      <w:r w:rsidRPr="00AD7F44">
        <w:rPr>
          <w:rFonts w:ascii="Times" w:hAnsi="Times"/>
        </w:rPr>
        <w:t>________</w:t>
      </w:r>
      <w:r w:rsidR="00EA7303">
        <w:rPr>
          <w:rFonts w:ascii="Times" w:hAnsi="Times"/>
        </w:rPr>
        <w:t xml:space="preserve"> </w:t>
      </w:r>
      <w:r w:rsidR="00943861" w:rsidRPr="00AD7F44">
        <w:rPr>
          <w:rFonts w:ascii="Times" w:hAnsi="Times"/>
        </w:rPr>
        <w:t>For the proposed plan of representation that combines director districts with an at-large plan of representation</w:t>
      </w:r>
    </w:p>
    <w:p w14:paraId="4CF94556" w14:textId="77777777" w:rsidR="00943861" w:rsidRPr="00AD7F44" w:rsidRDefault="00943861" w:rsidP="00943861">
      <w:pPr>
        <w:rPr>
          <w:rFonts w:ascii="Times" w:hAnsi="Times"/>
        </w:rPr>
      </w:pPr>
    </w:p>
    <w:p w14:paraId="11E5E264" w14:textId="7DBC3373" w:rsidR="00943861" w:rsidRPr="00AD7F44" w:rsidRDefault="00AD7F44" w:rsidP="00943861">
      <w:pPr>
        <w:rPr>
          <w:rFonts w:ascii="Times" w:hAnsi="Times"/>
        </w:rPr>
      </w:pPr>
      <w:r w:rsidRPr="00AD7F44">
        <w:rPr>
          <w:rFonts w:ascii="Times" w:hAnsi="Times"/>
        </w:rPr>
        <w:t>________</w:t>
      </w:r>
      <w:r w:rsidR="00943861" w:rsidRPr="00AD7F44">
        <w:rPr>
          <w:rFonts w:ascii="Times" w:hAnsi="Times"/>
        </w:rPr>
        <w:t xml:space="preserve"> Against the proposed plan of representation that combines director districts with an at-large plan of representation</w:t>
      </w:r>
    </w:p>
    <w:p w14:paraId="3B2ACA41" w14:textId="77777777" w:rsidR="00943861" w:rsidRPr="00AD7F44" w:rsidRDefault="00943861" w:rsidP="00943861">
      <w:pPr>
        <w:rPr>
          <w:rFonts w:ascii="Times" w:hAnsi="Times"/>
        </w:rPr>
      </w:pPr>
    </w:p>
    <w:p w14:paraId="739DF4BB" w14:textId="77777777" w:rsidR="00943861" w:rsidRPr="00AD7F44" w:rsidRDefault="00943861" w:rsidP="00943861">
      <w:pPr>
        <w:rPr>
          <w:rFonts w:ascii="Times" w:hAnsi="Times"/>
          <w:b/>
        </w:rPr>
      </w:pPr>
      <w:r w:rsidRPr="00AD7F44">
        <w:rPr>
          <w:rFonts w:ascii="Times" w:hAnsi="Times"/>
          <w:b/>
        </w:rPr>
        <w:t>Sample 3: Proposal to reduce the number of school directors</w:t>
      </w:r>
    </w:p>
    <w:p w14:paraId="0DC290F7" w14:textId="77777777" w:rsidR="00943861" w:rsidRPr="00AD7F44" w:rsidRDefault="00943861" w:rsidP="00943861">
      <w:pPr>
        <w:rPr>
          <w:rFonts w:ascii="Times" w:hAnsi="Times"/>
          <w:b/>
        </w:rPr>
      </w:pPr>
    </w:p>
    <w:p w14:paraId="7C3FFDE9" w14:textId="212E78DA" w:rsidR="00943861" w:rsidRPr="00AD7F44" w:rsidRDefault="00943861" w:rsidP="00943861">
      <w:pPr>
        <w:rPr>
          <w:rFonts w:ascii="Times" w:hAnsi="Times"/>
        </w:rPr>
      </w:pPr>
      <w:r w:rsidRPr="00AD7F44">
        <w:rPr>
          <w:rFonts w:ascii="Times" w:hAnsi="Times"/>
        </w:rPr>
        <w:t xml:space="preserve">Shall the plan adopted by the Board of Education of the </w:t>
      </w:r>
      <w:r w:rsidR="00AD7F44">
        <w:rPr>
          <w:rFonts w:ascii="Times" w:hAnsi="Times"/>
        </w:rPr>
        <w:t>______________</w:t>
      </w:r>
      <w:r w:rsidRPr="00AD7F44">
        <w:rPr>
          <w:rFonts w:ascii="Times" w:hAnsi="Times"/>
        </w:rPr>
        <w:t xml:space="preserve"> School District, which reduces the number of school directors of the Board of Education from seven to five, be approved:</w:t>
      </w:r>
    </w:p>
    <w:p w14:paraId="3DFCDDF6" w14:textId="77777777" w:rsidR="00943861" w:rsidRPr="00AD7F44" w:rsidRDefault="00943861" w:rsidP="00943861">
      <w:pPr>
        <w:rPr>
          <w:rFonts w:ascii="Times" w:hAnsi="Times"/>
        </w:rPr>
      </w:pPr>
    </w:p>
    <w:p w14:paraId="28DC0C32" w14:textId="25B1D3E0" w:rsidR="00943861" w:rsidRPr="00AD7F44" w:rsidRDefault="00AD7F44" w:rsidP="00943861">
      <w:pPr>
        <w:rPr>
          <w:rFonts w:ascii="Times" w:hAnsi="Times"/>
        </w:rPr>
      </w:pPr>
      <w:r w:rsidRPr="00AD7F44">
        <w:rPr>
          <w:rFonts w:ascii="Times" w:hAnsi="Times"/>
        </w:rPr>
        <w:t>________</w:t>
      </w:r>
      <w:r w:rsidR="00943861" w:rsidRPr="00AD7F44">
        <w:rPr>
          <w:rFonts w:ascii="Times" w:hAnsi="Times"/>
        </w:rPr>
        <w:t xml:space="preserve"> For changing the number of school directors from seven to five</w:t>
      </w:r>
    </w:p>
    <w:p w14:paraId="1CCCAE3C" w14:textId="77777777" w:rsidR="00943861" w:rsidRPr="00AD7F44" w:rsidRDefault="00943861" w:rsidP="00943861">
      <w:pPr>
        <w:rPr>
          <w:rFonts w:ascii="Times" w:hAnsi="Times"/>
        </w:rPr>
      </w:pPr>
    </w:p>
    <w:p w14:paraId="734505FE" w14:textId="28F82AAB" w:rsidR="00943861" w:rsidRPr="00AD7F44" w:rsidRDefault="00AD7F44" w:rsidP="00943861">
      <w:pPr>
        <w:rPr>
          <w:rFonts w:ascii="Times" w:hAnsi="Times"/>
        </w:rPr>
      </w:pPr>
      <w:r w:rsidRPr="00AD7F44">
        <w:rPr>
          <w:rFonts w:ascii="Times" w:hAnsi="Times"/>
        </w:rPr>
        <w:t>________</w:t>
      </w:r>
      <w:r w:rsidR="00943861" w:rsidRPr="00AD7F44">
        <w:rPr>
          <w:rFonts w:ascii="Times" w:hAnsi="Times"/>
        </w:rPr>
        <w:t xml:space="preserve"> Against changing the number of school directors from seven to five </w:t>
      </w:r>
    </w:p>
    <w:p w14:paraId="3A03C514" w14:textId="77777777" w:rsidR="00943861" w:rsidRPr="00AD7F44" w:rsidRDefault="00943861" w:rsidP="00943861">
      <w:pPr>
        <w:rPr>
          <w:rFonts w:ascii="Times" w:hAnsi="Times"/>
          <w:b/>
        </w:rPr>
      </w:pPr>
    </w:p>
    <w:p w14:paraId="3DAC6802" w14:textId="77777777" w:rsidR="00930F95" w:rsidRPr="00AD7F44" w:rsidRDefault="00930F95" w:rsidP="00943861">
      <w:pPr>
        <w:rPr>
          <w:rFonts w:ascii="Times" w:hAnsi="Times"/>
          <w:b/>
        </w:rPr>
      </w:pPr>
      <w:r w:rsidRPr="00AD7F44">
        <w:rPr>
          <w:rFonts w:ascii="Times" w:hAnsi="Times"/>
          <w:b/>
        </w:rPr>
        <w:t>Sample 4: Proposal to reduce the number of school directors and to change to an at-large plan of representation</w:t>
      </w:r>
    </w:p>
    <w:p w14:paraId="1A1EE31B" w14:textId="77777777" w:rsidR="00930F95" w:rsidRPr="00AD7F44" w:rsidRDefault="00930F95" w:rsidP="00943861">
      <w:pPr>
        <w:rPr>
          <w:rFonts w:ascii="Times" w:hAnsi="Times"/>
          <w:b/>
        </w:rPr>
      </w:pPr>
    </w:p>
    <w:p w14:paraId="2DFB3623" w14:textId="416C7CD9" w:rsidR="00930F95" w:rsidRPr="00AD7F44" w:rsidRDefault="00930F95" w:rsidP="00930F95">
      <w:pPr>
        <w:rPr>
          <w:rFonts w:ascii="Times" w:hAnsi="Times"/>
        </w:rPr>
      </w:pPr>
      <w:r w:rsidRPr="00AD7F44">
        <w:rPr>
          <w:rFonts w:ascii="Times" w:hAnsi="Times"/>
        </w:rPr>
        <w:t xml:space="preserve">Shall the plan adopted by the Board of Education of the </w:t>
      </w:r>
      <w:r w:rsidR="00AD7F44" w:rsidRPr="00AD7F44">
        <w:rPr>
          <w:rFonts w:ascii="Times" w:hAnsi="Times"/>
        </w:rPr>
        <w:t>_______________</w:t>
      </w:r>
      <w:r w:rsidRPr="00AD7F44">
        <w:rPr>
          <w:rFonts w:ascii="Times" w:hAnsi="Times"/>
        </w:rPr>
        <w:t xml:space="preserve"> School District, which reduces the number of school directors of the Board of Education from seven to five and eliminates the director district plan of representation and replaces such plan with an at-large plan of representation, be approved:</w:t>
      </w:r>
    </w:p>
    <w:p w14:paraId="1958A074" w14:textId="77777777" w:rsidR="00930F95" w:rsidRPr="00AD7F44" w:rsidRDefault="00930F95" w:rsidP="00930F95">
      <w:pPr>
        <w:rPr>
          <w:rFonts w:ascii="Times" w:hAnsi="Times"/>
        </w:rPr>
      </w:pPr>
    </w:p>
    <w:p w14:paraId="78103D68" w14:textId="3234E44D" w:rsidR="00930F95" w:rsidRPr="00AD7F44" w:rsidRDefault="00AD7F44" w:rsidP="00930F95">
      <w:pPr>
        <w:rPr>
          <w:rFonts w:ascii="Times" w:hAnsi="Times"/>
        </w:rPr>
      </w:pPr>
      <w:r w:rsidRPr="00AD7F44">
        <w:rPr>
          <w:rFonts w:ascii="Times" w:hAnsi="Times"/>
        </w:rPr>
        <w:lastRenderedPageBreak/>
        <w:t>________</w:t>
      </w:r>
      <w:r w:rsidR="00930F95" w:rsidRPr="00AD7F44">
        <w:rPr>
          <w:rFonts w:ascii="Times" w:hAnsi="Times"/>
        </w:rPr>
        <w:t xml:space="preserve"> For changing the number of school directors from seven to five and for the proposed at-large plan of representation</w:t>
      </w:r>
    </w:p>
    <w:p w14:paraId="2210B29F" w14:textId="77777777" w:rsidR="00930F95" w:rsidRPr="00AD7F44" w:rsidRDefault="00930F95" w:rsidP="00930F95">
      <w:pPr>
        <w:rPr>
          <w:rFonts w:ascii="Times" w:hAnsi="Times"/>
        </w:rPr>
      </w:pPr>
    </w:p>
    <w:p w14:paraId="48A20C84" w14:textId="2FE9305F" w:rsidR="00930F95" w:rsidRPr="00AD7F44" w:rsidRDefault="00AD7F44" w:rsidP="00943861">
      <w:pPr>
        <w:rPr>
          <w:rFonts w:ascii="Times" w:hAnsi="Times"/>
        </w:rPr>
      </w:pPr>
      <w:r w:rsidRPr="00AD7F44">
        <w:rPr>
          <w:rFonts w:ascii="Times" w:hAnsi="Times"/>
        </w:rPr>
        <w:t>________</w:t>
      </w:r>
      <w:r w:rsidR="00930F95" w:rsidRPr="00AD7F44">
        <w:rPr>
          <w:rFonts w:ascii="Times" w:hAnsi="Times"/>
        </w:rPr>
        <w:t xml:space="preserve"> Against changing the number of school directors from seven to five and against the proposed at-large plan of representation</w:t>
      </w:r>
    </w:p>
    <w:sectPr w:rsidR="00930F95" w:rsidRPr="00AD7F44" w:rsidSect="00943861">
      <w:headerReference w:type="default" r:id="rId6"/>
      <w:footerReference w:type="even" r:id="rId7"/>
      <w:pgSz w:w="12240" w:h="15840"/>
      <w:pgMar w:top="117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F7368" w14:textId="77777777" w:rsidR="00030981" w:rsidRDefault="00030981" w:rsidP="00930F95">
      <w:r>
        <w:separator/>
      </w:r>
    </w:p>
  </w:endnote>
  <w:endnote w:type="continuationSeparator" w:id="0">
    <w:p w14:paraId="403E0419" w14:textId="77777777" w:rsidR="00030981" w:rsidRDefault="00030981" w:rsidP="0093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378F0" w14:textId="77777777" w:rsidR="00930F95" w:rsidRDefault="00930F95" w:rsidP="00930F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136A87" w14:textId="77777777" w:rsidR="00930F95" w:rsidRDefault="00930F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E01EA6" w14:textId="77777777" w:rsidR="00030981" w:rsidRDefault="00030981" w:rsidP="00930F95">
      <w:r>
        <w:separator/>
      </w:r>
    </w:p>
  </w:footnote>
  <w:footnote w:type="continuationSeparator" w:id="0">
    <w:p w14:paraId="7C55338A" w14:textId="77777777" w:rsidR="00030981" w:rsidRDefault="00030981" w:rsidP="00930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688DB" w14:textId="77777777" w:rsidR="003F0340" w:rsidRPr="00AD7F44" w:rsidRDefault="003F0340" w:rsidP="003F0340">
    <w:pPr>
      <w:jc w:val="right"/>
      <w:rPr>
        <w:rFonts w:ascii="Times" w:hAnsi="Times"/>
        <w:b/>
      </w:rPr>
    </w:pPr>
    <w:r w:rsidRPr="00AD7F44">
      <w:rPr>
        <w:rFonts w:ascii="Times" w:hAnsi="Times"/>
        <w:b/>
      </w:rPr>
      <w:t>CASB Sample</w:t>
    </w:r>
  </w:p>
  <w:p w14:paraId="409203B7" w14:textId="77777777" w:rsidR="003F0340" w:rsidRDefault="003F03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861"/>
    <w:rsid w:val="00030981"/>
    <w:rsid w:val="00067025"/>
    <w:rsid w:val="000E5860"/>
    <w:rsid w:val="002728C8"/>
    <w:rsid w:val="0029757B"/>
    <w:rsid w:val="003B28A0"/>
    <w:rsid w:val="003F0340"/>
    <w:rsid w:val="003F3339"/>
    <w:rsid w:val="00455B27"/>
    <w:rsid w:val="007A538B"/>
    <w:rsid w:val="0085382E"/>
    <w:rsid w:val="00930F95"/>
    <w:rsid w:val="00943861"/>
    <w:rsid w:val="0096658F"/>
    <w:rsid w:val="00AD7F44"/>
    <w:rsid w:val="00B02205"/>
    <w:rsid w:val="00EA7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AA7671"/>
  <w14:defaultImageDpi w14:val="300"/>
  <w15:docId w15:val="{DC4847B1-5ED0-9543-A1D7-90DC02D2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0F95"/>
    <w:pPr>
      <w:tabs>
        <w:tab w:val="center" w:pos="4320"/>
        <w:tab w:val="right" w:pos="8640"/>
      </w:tabs>
    </w:pPr>
  </w:style>
  <w:style w:type="character" w:customStyle="1" w:styleId="FooterChar">
    <w:name w:val="Footer Char"/>
    <w:basedOn w:val="DefaultParagraphFont"/>
    <w:link w:val="Footer"/>
    <w:uiPriority w:val="99"/>
    <w:rsid w:val="00930F95"/>
  </w:style>
  <w:style w:type="character" w:styleId="PageNumber">
    <w:name w:val="page number"/>
    <w:basedOn w:val="DefaultParagraphFont"/>
    <w:uiPriority w:val="99"/>
    <w:semiHidden/>
    <w:unhideWhenUsed/>
    <w:rsid w:val="00930F95"/>
  </w:style>
  <w:style w:type="paragraph" w:styleId="Header">
    <w:name w:val="header"/>
    <w:basedOn w:val="Normal"/>
    <w:link w:val="HeaderChar"/>
    <w:uiPriority w:val="99"/>
    <w:unhideWhenUsed/>
    <w:rsid w:val="003F0340"/>
    <w:pPr>
      <w:tabs>
        <w:tab w:val="center" w:pos="4680"/>
        <w:tab w:val="right" w:pos="9360"/>
      </w:tabs>
    </w:pPr>
  </w:style>
  <w:style w:type="character" w:customStyle="1" w:styleId="HeaderChar">
    <w:name w:val="Header Char"/>
    <w:basedOn w:val="DefaultParagraphFont"/>
    <w:link w:val="Header"/>
    <w:uiPriority w:val="99"/>
    <w:rsid w:val="003F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CASB</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Shannon</dc:creator>
  <cp:keywords/>
  <dc:description/>
  <cp:lastModifiedBy>Rachel Amspoker</cp:lastModifiedBy>
  <cp:revision>4</cp:revision>
  <dcterms:created xsi:type="dcterms:W3CDTF">2019-04-24T18:27:00Z</dcterms:created>
  <dcterms:modified xsi:type="dcterms:W3CDTF">2025-03-11T18:06:00Z</dcterms:modified>
</cp:coreProperties>
</file>