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1142" w:rsidP="5FECD2DE" w:rsidRDefault="00991142" w14:paraId="04953102" w14:textId="2673F2ED">
      <w:pPr>
        <w:pStyle w:val="Normal"/>
        <w:jc w:val="center"/>
        <w:rPr>
          <w:b w:val="1"/>
          <w:bCs w:val="1"/>
          <w:sz w:val="24"/>
          <w:szCs w:val="24"/>
        </w:rPr>
      </w:pPr>
      <w:r w:rsidRPr="5FECD2DE" w:rsidR="5FECD2DE">
        <w:rPr>
          <w:b w:val="1"/>
          <w:bCs w:val="1"/>
          <w:sz w:val="24"/>
          <w:szCs w:val="24"/>
        </w:rPr>
        <w:t xml:space="preserve">BALLOT QUESTIONS TO MODIFY OR ELIMINATE SCHOOL BOARD DIRECTOR TERM </w:t>
      </w:r>
      <w:r w:rsidRPr="5FECD2DE" w:rsidR="5FECD2DE">
        <w:rPr>
          <w:b w:val="1"/>
          <w:bCs w:val="1"/>
          <w:sz w:val="24"/>
          <w:szCs w:val="24"/>
        </w:rPr>
        <w:t>LIMITS</w:t>
      </w:r>
    </w:p>
    <w:p w:rsidR="5FECD2DE" w:rsidP="5FECD2DE" w:rsidRDefault="5FECD2DE" w14:paraId="2D9EC586" w14:textId="0C79C78E">
      <w:pPr>
        <w:pStyle w:val="Normal"/>
        <w:jc w:val="center"/>
        <w:rPr>
          <w:b w:val="1"/>
          <w:bCs w:val="1"/>
          <w:sz w:val="24"/>
          <w:szCs w:val="24"/>
        </w:rPr>
      </w:pPr>
    </w:p>
    <w:p w:rsidRPr="004C1514" w:rsidR="004C06BD" w:rsidP="004C06BD" w:rsidRDefault="004C06BD" w14:paraId="181AC22C" w14:textId="7D2EB9A7">
      <w:pPr>
        <w:rPr>
          <w:b/>
          <w:sz w:val="24"/>
          <w:szCs w:val="24"/>
        </w:rPr>
      </w:pPr>
      <w:r w:rsidRPr="00E05C3A">
        <w:rPr>
          <w:sz w:val="24"/>
          <w:szCs w:val="24"/>
          <w:u w:val="single"/>
        </w:rPr>
        <w:t>Sample ballot questions to modify</w:t>
      </w:r>
      <w:r w:rsidR="00E05C3A">
        <w:rPr>
          <w:sz w:val="24"/>
          <w:szCs w:val="24"/>
          <w:u w:val="single"/>
        </w:rPr>
        <w:t xml:space="preserve"> </w:t>
      </w:r>
      <w:r w:rsidRPr="00E05C3A">
        <w:rPr>
          <w:sz w:val="24"/>
          <w:szCs w:val="24"/>
          <w:u w:val="single"/>
        </w:rPr>
        <w:t>term limits</w:t>
      </w:r>
    </w:p>
    <w:p w:rsidRPr="009075F0" w:rsidR="004C06BD" w:rsidP="004C06BD" w:rsidRDefault="004C06BD" w14:paraId="5597D472" w14:textId="77777777">
      <w:pPr>
        <w:rPr>
          <w:sz w:val="24"/>
          <w:szCs w:val="24"/>
        </w:rPr>
      </w:pPr>
    </w:p>
    <w:p w:rsidR="004C06BD" w:rsidP="004C06BD" w:rsidRDefault="004C06BD" w14:paraId="3CBDF7AD" w14:textId="7AFBAD0C">
      <w:pPr>
        <w:rPr>
          <w:sz w:val="24"/>
          <w:szCs w:val="24"/>
        </w:rPr>
      </w:pPr>
      <w:r w:rsidRPr="009075F0">
        <w:rPr>
          <w:sz w:val="24"/>
          <w:szCs w:val="24"/>
        </w:rPr>
        <w:t>Shall the present and future elected school directors of the ___________________ School District be authorized to serve more than two consecutive terms of office, notwithstanding Article XVIII, § 11 of the Colorado Constitution, which provides for a limitation of two consecutive terms of office for local</w:t>
      </w:r>
      <w:r w:rsidR="00B92483">
        <w:rPr>
          <w:sz w:val="24"/>
          <w:szCs w:val="24"/>
        </w:rPr>
        <w:t>ly</w:t>
      </w:r>
      <w:r w:rsidRPr="009075F0">
        <w:rPr>
          <w:sz w:val="24"/>
          <w:szCs w:val="24"/>
        </w:rPr>
        <w:t xml:space="preserve"> elected officials?</w:t>
      </w:r>
    </w:p>
    <w:p w:rsidRPr="009075F0" w:rsidR="004C06BD" w:rsidP="004C06BD" w:rsidRDefault="004C06BD" w14:paraId="5ED36EA7" w14:textId="77777777">
      <w:pPr>
        <w:rPr>
          <w:sz w:val="24"/>
          <w:szCs w:val="24"/>
        </w:rPr>
      </w:pPr>
    </w:p>
    <w:p w:rsidRPr="009075F0" w:rsidR="004C06BD" w:rsidP="00991142" w:rsidRDefault="004C06BD" w14:paraId="7048EF75" w14:textId="1A5E7B95">
      <w:pPr>
        <w:ind w:left="1440" w:hanging="1440"/>
        <w:rPr>
          <w:sz w:val="24"/>
          <w:szCs w:val="24"/>
        </w:rPr>
      </w:pPr>
      <w:r w:rsidRPr="009075F0">
        <w:rPr>
          <w:sz w:val="24"/>
          <w:szCs w:val="24"/>
        </w:rPr>
        <w:t>Yes</w:t>
      </w:r>
      <w:r w:rsidRPr="009075F0">
        <w:rPr>
          <w:sz w:val="24"/>
          <w:szCs w:val="24"/>
        </w:rPr>
        <w:tab/>
      </w:r>
      <w:r w:rsidRPr="009075F0">
        <w:rPr>
          <w:sz w:val="24"/>
          <w:szCs w:val="24"/>
        </w:rPr>
        <w:t>No</w:t>
      </w:r>
    </w:p>
    <w:p w:rsidR="004C06BD" w:rsidP="004C06BD" w:rsidRDefault="004C06BD" w14:paraId="39173FD5" w14:textId="4DD8CE52">
      <w:pPr>
        <w:rPr>
          <w:sz w:val="24"/>
          <w:szCs w:val="24"/>
        </w:rPr>
      </w:pPr>
    </w:p>
    <w:p w:rsidRPr="009075F0" w:rsidR="00991142" w:rsidP="004C06BD" w:rsidRDefault="00991142" w14:paraId="116FF164" w14:textId="77777777">
      <w:pPr>
        <w:rPr>
          <w:sz w:val="24"/>
          <w:szCs w:val="24"/>
        </w:rPr>
      </w:pPr>
    </w:p>
    <w:p w:rsidR="004C06BD" w:rsidP="004C06BD" w:rsidRDefault="004C06BD" w14:paraId="4BF8B09C" w14:textId="425DA2EE">
      <w:pPr>
        <w:rPr>
          <w:sz w:val="24"/>
          <w:szCs w:val="24"/>
        </w:rPr>
      </w:pPr>
      <w:r w:rsidRPr="009075F0">
        <w:rPr>
          <w:sz w:val="24"/>
          <w:szCs w:val="24"/>
        </w:rPr>
        <w:t>Shall the present and future elected school directors of the ___________________ School District be authorized to serve three consecutive terms of office, notwithstanding Article XVIII, § 11 of the Colorado Constitution, which provides for a limitation of two consecutive terms of office for local</w:t>
      </w:r>
      <w:r w:rsidR="00E05C3A">
        <w:rPr>
          <w:sz w:val="24"/>
          <w:szCs w:val="24"/>
        </w:rPr>
        <w:t>ly</w:t>
      </w:r>
      <w:r w:rsidRPr="009075F0">
        <w:rPr>
          <w:sz w:val="24"/>
          <w:szCs w:val="24"/>
        </w:rPr>
        <w:t xml:space="preserve"> elected officials?</w:t>
      </w:r>
    </w:p>
    <w:p w:rsidRPr="009075F0" w:rsidR="004C06BD" w:rsidP="004C06BD" w:rsidRDefault="004C06BD" w14:paraId="1E9C2F89" w14:textId="77777777">
      <w:pPr>
        <w:rPr>
          <w:sz w:val="24"/>
          <w:szCs w:val="24"/>
        </w:rPr>
      </w:pPr>
    </w:p>
    <w:p w:rsidR="004C06BD" w:rsidP="00991142" w:rsidRDefault="004C06BD" w14:paraId="68D84C98" w14:textId="77777777">
      <w:pPr>
        <w:ind w:left="1440" w:hanging="1440"/>
        <w:rPr>
          <w:sz w:val="24"/>
          <w:szCs w:val="24"/>
        </w:rPr>
      </w:pPr>
      <w:r w:rsidRPr="009075F0">
        <w:rPr>
          <w:sz w:val="24"/>
          <w:szCs w:val="24"/>
        </w:rPr>
        <w:t>Yes</w:t>
      </w:r>
      <w:r w:rsidRPr="009075F0">
        <w:rPr>
          <w:sz w:val="24"/>
          <w:szCs w:val="24"/>
        </w:rPr>
        <w:tab/>
      </w:r>
      <w:r w:rsidRPr="009075F0">
        <w:rPr>
          <w:sz w:val="24"/>
          <w:szCs w:val="24"/>
        </w:rPr>
        <w:t>No</w:t>
      </w:r>
    </w:p>
    <w:p w:rsidR="00E05C3A" w:rsidP="004C06BD" w:rsidRDefault="00E05C3A" w14:paraId="08E8A029" w14:textId="6A85DE95">
      <w:pPr>
        <w:rPr>
          <w:sz w:val="24"/>
          <w:szCs w:val="24"/>
        </w:rPr>
      </w:pPr>
    </w:p>
    <w:p w:rsidR="00991142" w:rsidP="004C06BD" w:rsidRDefault="00991142" w14:paraId="2CB8F78F" w14:textId="77777777">
      <w:pPr>
        <w:rPr>
          <w:sz w:val="24"/>
          <w:szCs w:val="24"/>
        </w:rPr>
      </w:pPr>
    </w:p>
    <w:p w:rsidRPr="00E05C3A" w:rsidR="00E05C3A" w:rsidP="00E05C3A" w:rsidRDefault="00E05C3A" w14:paraId="59A3C7DD" w14:textId="6A405DDC">
      <w:pPr>
        <w:rPr>
          <w:sz w:val="24"/>
          <w:szCs w:val="24"/>
          <w:u w:val="single"/>
        </w:rPr>
      </w:pPr>
      <w:r w:rsidRPr="00E05C3A">
        <w:rPr>
          <w:sz w:val="24"/>
          <w:szCs w:val="24"/>
          <w:u w:val="single"/>
        </w:rPr>
        <w:t xml:space="preserve">Sample ballot questions to eliminate </w:t>
      </w:r>
      <w:r>
        <w:rPr>
          <w:sz w:val="24"/>
          <w:szCs w:val="24"/>
          <w:u w:val="single"/>
        </w:rPr>
        <w:t>term limits</w:t>
      </w:r>
    </w:p>
    <w:p w:rsidRPr="009075F0" w:rsidR="00E05C3A" w:rsidP="00E05C3A" w:rsidRDefault="00E05C3A" w14:paraId="7B3751E2" w14:textId="77777777">
      <w:pPr>
        <w:rPr>
          <w:sz w:val="24"/>
          <w:szCs w:val="24"/>
        </w:rPr>
      </w:pPr>
    </w:p>
    <w:p w:rsidR="00E05C3A" w:rsidP="00E05C3A" w:rsidRDefault="00E05C3A" w14:paraId="144D3AD3" w14:textId="0ABA33D2">
      <w:pPr>
        <w:rPr>
          <w:sz w:val="24"/>
          <w:szCs w:val="24"/>
        </w:rPr>
      </w:pPr>
      <w:r w:rsidRPr="009075F0">
        <w:rPr>
          <w:sz w:val="24"/>
          <w:szCs w:val="24"/>
        </w:rPr>
        <w:t>As permitted by Article XVIII</w:t>
      </w:r>
      <w:r w:rsidR="00BD1A65">
        <w:rPr>
          <w:sz w:val="24"/>
          <w:szCs w:val="24"/>
        </w:rPr>
        <w:t xml:space="preserve">, </w:t>
      </w:r>
      <w:r w:rsidRPr="009075F0">
        <w:rPr>
          <w:sz w:val="24"/>
          <w:szCs w:val="24"/>
        </w:rPr>
        <w:t>§ 11 of the Colorado Constitution, shall the present and future elected school directors of the _____________________ School District be authorized to serve unlimited terms of office, eliminating the limitation on terms of office imposed by Colorado Constitution Article XVIII, § 11?</w:t>
      </w:r>
    </w:p>
    <w:p w:rsidRPr="009075F0" w:rsidR="00991142" w:rsidP="00E05C3A" w:rsidRDefault="00991142" w14:paraId="57CF05C0" w14:textId="77777777">
      <w:pPr>
        <w:rPr>
          <w:sz w:val="24"/>
          <w:szCs w:val="24"/>
        </w:rPr>
      </w:pPr>
    </w:p>
    <w:p w:rsidRPr="009075F0" w:rsidR="00E05C3A" w:rsidP="00991142" w:rsidRDefault="00E05C3A" w14:paraId="47CF230A" w14:textId="77777777">
      <w:pPr>
        <w:ind w:left="1440" w:hanging="1440"/>
        <w:rPr>
          <w:sz w:val="24"/>
          <w:szCs w:val="24"/>
        </w:rPr>
      </w:pPr>
      <w:r w:rsidRPr="009075F0">
        <w:rPr>
          <w:sz w:val="24"/>
          <w:szCs w:val="24"/>
        </w:rPr>
        <w:t>Yes</w:t>
      </w:r>
      <w:r w:rsidRPr="009075F0">
        <w:rPr>
          <w:sz w:val="24"/>
          <w:szCs w:val="24"/>
        </w:rPr>
        <w:tab/>
      </w:r>
      <w:r w:rsidRPr="009075F0">
        <w:rPr>
          <w:sz w:val="24"/>
          <w:szCs w:val="24"/>
        </w:rPr>
        <w:t>No</w:t>
      </w:r>
    </w:p>
    <w:p w:rsidR="00E05C3A" w:rsidP="00E05C3A" w:rsidRDefault="00E05C3A" w14:paraId="7080218E" w14:textId="336BE4AB">
      <w:pPr>
        <w:rPr>
          <w:sz w:val="24"/>
          <w:szCs w:val="24"/>
        </w:rPr>
      </w:pPr>
    </w:p>
    <w:p w:rsidRPr="009075F0" w:rsidR="00991142" w:rsidP="00E05C3A" w:rsidRDefault="00991142" w14:paraId="4D3037C8" w14:textId="77777777">
      <w:pPr>
        <w:rPr>
          <w:sz w:val="24"/>
          <w:szCs w:val="24"/>
        </w:rPr>
      </w:pPr>
    </w:p>
    <w:p w:rsidR="00E05C3A" w:rsidP="00E05C3A" w:rsidRDefault="00E05C3A" w14:paraId="7E942624" w14:textId="77777777">
      <w:pPr>
        <w:rPr>
          <w:sz w:val="24"/>
          <w:szCs w:val="24"/>
        </w:rPr>
      </w:pPr>
      <w:r w:rsidRPr="009075F0">
        <w:rPr>
          <w:sz w:val="24"/>
          <w:szCs w:val="24"/>
        </w:rPr>
        <w:t>Shall the limitations of terms of office imposed by Article XVIII, § 11, of the Colorado Constitution, be eliminated for the present and future elected school directors of the ____________________________ School District?</w:t>
      </w:r>
    </w:p>
    <w:p w:rsidR="00E05C3A" w:rsidP="00E05C3A" w:rsidRDefault="00E05C3A" w14:paraId="1488201A" w14:textId="3C1C6F51">
      <w:pPr>
        <w:rPr>
          <w:sz w:val="24"/>
          <w:szCs w:val="24"/>
        </w:rPr>
      </w:pPr>
    </w:p>
    <w:p w:rsidRPr="009075F0" w:rsidR="00E05C3A" w:rsidP="00991142" w:rsidRDefault="00E05C3A" w14:paraId="45444403" w14:textId="77777777">
      <w:pPr>
        <w:ind w:left="1440" w:hanging="1440"/>
        <w:rPr>
          <w:sz w:val="24"/>
          <w:szCs w:val="24"/>
        </w:rPr>
      </w:pPr>
      <w:r w:rsidRPr="009075F0">
        <w:rPr>
          <w:sz w:val="24"/>
          <w:szCs w:val="24"/>
        </w:rPr>
        <w:t>Yes</w:t>
      </w:r>
      <w:r w:rsidRPr="009075F0">
        <w:rPr>
          <w:sz w:val="24"/>
          <w:szCs w:val="24"/>
        </w:rPr>
        <w:tab/>
      </w:r>
      <w:r w:rsidRPr="009075F0">
        <w:rPr>
          <w:sz w:val="24"/>
          <w:szCs w:val="24"/>
        </w:rPr>
        <w:t>No</w:t>
      </w:r>
    </w:p>
    <w:p w:rsidR="00E05C3A" w:rsidP="00E05C3A" w:rsidRDefault="00E05C3A" w14:paraId="66F1F444" w14:textId="0E8C3564">
      <w:pPr>
        <w:rPr>
          <w:sz w:val="24"/>
          <w:szCs w:val="24"/>
        </w:rPr>
      </w:pPr>
    </w:p>
    <w:p w:rsidRPr="009075F0" w:rsidR="00991142" w:rsidP="00E05C3A" w:rsidRDefault="00991142" w14:paraId="33E8E950" w14:textId="77777777">
      <w:pPr>
        <w:rPr>
          <w:sz w:val="24"/>
          <w:szCs w:val="24"/>
        </w:rPr>
      </w:pPr>
    </w:p>
    <w:p w:rsidR="00E05C3A" w:rsidP="00E05C3A" w:rsidRDefault="00E05C3A" w14:paraId="6B34B1FD" w14:textId="242AA20B">
      <w:pPr>
        <w:rPr>
          <w:sz w:val="24"/>
          <w:szCs w:val="24"/>
        </w:rPr>
      </w:pPr>
      <w:r w:rsidRPr="009075F0">
        <w:rPr>
          <w:sz w:val="24"/>
          <w:szCs w:val="24"/>
        </w:rPr>
        <w:t>Shall the present and future elected directors of the _________________________ School District be authorized to serve more than two consecutive terms of office</w:t>
      </w:r>
      <w:r w:rsidR="00B92483">
        <w:rPr>
          <w:sz w:val="24"/>
          <w:szCs w:val="24"/>
        </w:rPr>
        <w:t>,</w:t>
      </w:r>
      <w:r w:rsidRPr="009075F0">
        <w:rPr>
          <w:sz w:val="24"/>
          <w:szCs w:val="24"/>
        </w:rPr>
        <w:t xml:space="preserve"> thereby eliminating the limitation on terms of office of Article XVIII, § 11 of the Colorado Constitution?</w:t>
      </w:r>
    </w:p>
    <w:p w:rsidR="00E05C3A" w:rsidP="00E05C3A" w:rsidRDefault="00E05C3A" w14:paraId="5F9D1638" w14:textId="2844664B">
      <w:pPr>
        <w:rPr>
          <w:sz w:val="24"/>
          <w:szCs w:val="24"/>
        </w:rPr>
      </w:pPr>
    </w:p>
    <w:p w:rsidRPr="009075F0" w:rsidR="00E05C3A" w:rsidP="00991142" w:rsidRDefault="00E05C3A" w14:paraId="286A3DFC" w14:textId="3A8AADB4">
      <w:pPr>
        <w:ind w:left="1440" w:hanging="1440"/>
        <w:rPr>
          <w:sz w:val="24"/>
          <w:szCs w:val="24"/>
        </w:rPr>
      </w:pPr>
      <w:r w:rsidRPr="009075F0">
        <w:rPr>
          <w:sz w:val="24"/>
          <w:szCs w:val="24"/>
        </w:rPr>
        <w:t>Yes</w:t>
      </w:r>
      <w:r w:rsidRPr="009075F0">
        <w:rPr>
          <w:sz w:val="24"/>
          <w:szCs w:val="24"/>
        </w:rPr>
        <w:tab/>
      </w:r>
      <w:r w:rsidRPr="009075F0">
        <w:rPr>
          <w:sz w:val="24"/>
          <w:szCs w:val="24"/>
        </w:rPr>
        <w:t>No</w:t>
      </w:r>
    </w:p>
    <w:p w:rsidRPr="009075F0" w:rsidR="00E05C3A" w:rsidP="004C06BD" w:rsidRDefault="00E05C3A" w14:paraId="5F54F765" w14:textId="77777777">
      <w:pPr>
        <w:rPr>
          <w:sz w:val="24"/>
          <w:szCs w:val="24"/>
        </w:rPr>
      </w:pPr>
    </w:p>
    <w:p w:rsidR="004C06BD" w:rsidP="004C06BD" w:rsidRDefault="004C06BD" w14:paraId="4CFF5B67" w14:textId="4C26F45E">
      <w:pPr>
        <w:pStyle w:val="OmniPage2"/>
        <w:tabs>
          <w:tab w:val="right" w:pos="7609"/>
          <w:tab w:val="left" w:pos="9360"/>
        </w:tabs>
        <w:rPr>
          <w:sz w:val="22"/>
          <w:u w:val="single"/>
        </w:rPr>
      </w:pPr>
    </w:p>
    <w:p w:rsidR="00991142" w:rsidP="004C06BD" w:rsidRDefault="00991142" w14:paraId="0D79871A" w14:textId="0A40B8D4">
      <w:pPr>
        <w:pStyle w:val="OmniPage2"/>
        <w:tabs>
          <w:tab w:val="right" w:pos="7609"/>
          <w:tab w:val="left" w:pos="9360"/>
        </w:tabs>
        <w:rPr>
          <w:sz w:val="22"/>
          <w:u w:val="single"/>
        </w:rPr>
      </w:pPr>
    </w:p>
    <w:p w:rsidRPr="00DB71EC" w:rsidR="00991142" w:rsidP="004C06BD" w:rsidRDefault="00991142" w14:paraId="6FFF6252" w14:textId="77777777">
      <w:pPr>
        <w:pStyle w:val="OmniPage2"/>
        <w:tabs>
          <w:tab w:val="right" w:pos="7609"/>
          <w:tab w:val="left" w:pos="9360"/>
        </w:tabs>
        <w:rPr>
          <w:sz w:val="22"/>
          <w:u w:val="single"/>
        </w:rPr>
      </w:pPr>
    </w:p>
    <w:p w:rsidR="00314CB2" w:rsidP="5FECD2DE" w:rsidRDefault="00314CB2" w14:paraId="08E61660" w14:noSpellErr="1" w14:textId="50772A04">
      <w:pPr>
        <w:pStyle w:val="Normal"/>
      </w:pPr>
    </w:p>
    <w:sectPr w:rsidR="00314CB2" w:rsidSect="00C62CB0">
      <w:footerReference w:type="even" r:id="rId6"/>
      <w:footerReference w:type="default" r:id="rId7"/>
      <w:headerReference w:type="first" r:id="rId8"/>
      <w:pgSz w:w="12240" w:h="15840" w:orient="portrait"/>
      <w:pgMar w:top="1440" w:right="1440" w:bottom="504" w:left="1440" w:header="720" w:footer="144" w:gutter="0"/>
      <w:cols w:space="720"/>
      <w:titlePg/>
      <w:headerReference w:type="default" r:id="R9af761d7f76c4a5a"/>
      <w:footerReference w:type="first" r:id="R041493f956b649d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2980" w:rsidRDefault="00442980" w14:paraId="26AC80DD" w14:textId="77777777">
      <w:r>
        <w:separator/>
      </w:r>
    </w:p>
  </w:endnote>
  <w:endnote w:type="continuationSeparator" w:id="0">
    <w:p w:rsidR="00442980" w:rsidRDefault="00442980" w14:paraId="014C65E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CB2" w:rsidP="009075F0" w:rsidRDefault="004C06BD" w14:paraId="2107041C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4CB2" w:rsidRDefault="00314CB2" w14:paraId="25357AC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CB2" w:rsidP="009075F0" w:rsidRDefault="004C06BD" w14:paraId="765451E1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314CB2" w:rsidRDefault="00314CB2" w14:paraId="1BD62578" w14:textId="77777777">
    <w:pPr>
      <w:pStyle w:val="Footer"/>
      <w:tabs>
        <w:tab w:val="clear" w:pos="8640"/>
        <w:tab w:val="left" w:pos="500"/>
        <w:tab w:val="right" w:pos="9360"/>
      </w:tabs>
      <w:rPr>
        <w:u w:val="single"/>
      </w:rPr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ECD2DE" w:rsidTr="5FECD2DE" w14:paraId="4B4C8748">
      <w:trPr>
        <w:trHeight w:val="300"/>
      </w:trPr>
      <w:tc>
        <w:tcPr>
          <w:tcW w:w="3120" w:type="dxa"/>
          <w:tcMar/>
        </w:tcPr>
        <w:p w:rsidR="5FECD2DE" w:rsidP="5FECD2DE" w:rsidRDefault="5FECD2DE" w14:paraId="59782D89" w14:textId="7223CE6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FECD2DE" w:rsidP="5FECD2DE" w:rsidRDefault="5FECD2DE" w14:paraId="702344BB" w14:textId="0D07F7D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FECD2DE" w:rsidP="5FECD2DE" w:rsidRDefault="5FECD2DE" w14:paraId="6145C644" w14:textId="757373EE">
          <w:pPr>
            <w:pStyle w:val="Header"/>
            <w:bidi w:val="0"/>
            <w:ind w:right="-115"/>
            <w:jc w:val="right"/>
          </w:pPr>
        </w:p>
      </w:tc>
    </w:tr>
  </w:tbl>
  <w:p w:rsidR="5FECD2DE" w:rsidP="5FECD2DE" w:rsidRDefault="5FECD2DE" w14:paraId="213473D7" w14:textId="130EF2C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2980" w:rsidRDefault="00442980" w14:paraId="52FA99CA" w14:textId="77777777">
      <w:r>
        <w:separator/>
      </w:r>
    </w:p>
  </w:footnote>
  <w:footnote w:type="continuationSeparator" w:id="0">
    <w:p w:rsidR="00442980" w:rsidRDefault="00442980" w14:paraId="2FC06F8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CB2" w:rsidP="5FECD2DE" w:rsidRDefault="00314CB2" w14:noSpellErr="1" w14:paraId="38E18358" w14:textId="2D2CD889">
    <w:pPr>
      <w:jc w:val="right"/>
      <w:rPr>
        <w:b w:val="1"/>
        <w:bCs w:val="1"/>
        <w:sz w:val="24"/>
        <w:szCs w:val="24"/>
      </w:rPr>
    </w:pPr>
    <w:r w:rsidRPr="5FECD2DE" w:rsidR="5FECD2DE">
      <w:rPr>
        <w:b w:val="1"/>
        <w:bCs w:val="1"/>
        <w:sz w:val="24"/>
        <w:szCs w:val="24"/>
      </w:rPr>
      <w:t>CASB Sample</w:t>
    </w:r>
  </w:p>
  <w:p w:rsidR="00314CB2" w:rsidRDefault="00314CB2" w14:paraId="12FF2013" w14:textId="5DE6E3AC">
    <w:pPr>
      <w:pStyle w:val="Header"/>
      <w:jc w:val="right"/>
      <w:rPr>
        <w:rFonts w:ascii="Palatino" w:hAnsi="Palatino"/>
      </w:rPr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ECD2DE" w:rsidTr="5FECD2DE" w14:paraId="62CA9E97">
      <w:trPr>
        <w:trHeight w:val="300"/>
      </w:trPr>
      <w:tc>
        <w:tcPr>
          <w:tcW w:w="3120" w:type="dxa"/>
          <w:tcMar/>
        </w:tcPr>
        <w:p w:rsidR="5FECD2DE" w:rsidP="5FECD2DE" w:rsidRDefault="5FECD2DE" w14:paraId="17D9423D" w14:textId="090B6A9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FECD2DE" w:rsidP="5FECD2DE" w:rsidRDefault="5FECD2DE" w14:paraId="291EBB58" w14:textId="53C7DC3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FECD2DE" w:rsidP="5FECD2DE" w:rsidRDefault="5FECD2DE" w14:paraId="5867E8BA" w14:textId="12358B50">
          <w:pPr>
            <w:pStyle w:val="Header"/>
            <w:bidi w:val="0"/>
            <w:ind w:right="-115"/>
            <w:jc w:val="right"/>
          </w:pPr>
        </w:p>
      </w:tc>
    </w:tr>
  </w:tbl>
  <w:p w:rsidR="5FECD2DE" w:rsidP="5FECD2DE" w:rsidRDefault="5FECD2DE" w14:paraId="646AC0C9" w14:textId="1E5DAD7A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BD"/>
    <w:rsid w:val="00035F1D"/>
    <w:rsid w:val="000C40B4"/>
    <w:rsid w:val="001403CA"/>
    <w:rsid w:val="00183493"/>
    <w:rsid w:val="002C3AF1"/>
    <w:rsid w:val="00310745"/>
    <w:rsid w:val="00314CB2"/>
    <w:rsid w:val="00442980"/>
    <w:rsid w:val="00455B27"/>
    <w:rsid w:val="004C06BD"/>
    <w:rsid w:val="005F2DEF"/>
    <w:rsid w:val="0063616E"/>
    <w:rsid w:val="006834E9"/>
    <w:rsid w:val="006B027B"/>
    <w:rsid w:val="006F5A1C"/>
    <w:rsid w:val="00745D28"/>
    <w:rsid w:val="00820AA6"/>
    <w:rsid w:val="00991142"/>
    <w:rsid w:val="009C653D"/>
    <w:rsid w:val="009D208E"/>
    <w:rsid w:val="00A70A66"/>
    <w:rsid w:val="00AA01B0"/>
    <w:rsid w:val="00B7084B"/>
    <w:rsid w:val="00B92483"/>
    <w:rsid w:val="00BD1A65"/>
    <w:rsid w:val="00C019E1"/>
    <w:rsid w:val="00E05C3A"/>
    <w:rsid w:val="00E86260"/>
    <w:rsid w:val="00FE5991"/>
    <w:rsid w:val="5FECD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8A48F5"/>
  <w14:defaultImageDpi w14:val="32767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4C06BD"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OmniPage2" w:customStyle="1">
    <w:name w:val="OmniPage #2"/>
    <w:basedOn w:val="Normal"/>
    <w:rsid w:val="004C06BD"/>
  </w:style>
  <w:style w:type="paragraph" w:styleId="Header">
    <w:name w:val="header"/>
    <w:basedOn w:val="Normal"/>
    <w:link w:val="HeaderChar"/>
    <w:rsid w:val="004C06BD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4C06BD"/>
    <w:rPr>
      <w:rFonts w:ascii="Times New Roman" w:hAnsi="Times New Roman" w:eastAsia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rsid w:val="004C06BD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4C06BD"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PageNumber">
    <w:name w:val="page number"/>
    <w:basedOn w:val="DefaultParagraphFont"/>
    <w:rsid w:val="004C06BD"/>
    <w:rPr>
      <w:rFonts w:hint="default" w:ascii="Times New Roman" w:hAnsi="Times New Roman"/>
      <w:strike w:val="0"/>
      <w:noProof/>
      <w:color w:val="000000"/>
      <w:spacing w:val="0"/>
      <w:sz w:val="2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header" Target="header2.xml" Id="R9af761d7f76c4a5a" /><Relationship Type="http://schemas.openxmlformats.org/officeDocument/2006/relationships/footer" Target="footer3.xml" Id="R041493f956b649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Rachel Amspoker</lastModifiedBy>
  <revision>5</revision>
  <dcterms:created xsi:type="dcterms:W3CDTF">2025-03-11T18:02:00.0000000Z</dcterms:created>
  <dcterms:modified xsi:type="dcterms:W3CDTF">2025-03-11T18:03:03.1077452Z</dcterms:modified>
</coreProperties>
</file>